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C9771D" w:rsidP="00C9771D">
      <w:pPr>
        <w:spacing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6.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Pr="00532000" w:rsidRDefault="000C089F" w:rsidP="00C9771D">
      <w:pPr>
        <w:ind w:firstLine="709"/>
        <w:jc w:val="both"/>
        <w:rPr>
          <w:sz w:val="28"/>
          <w:szCs w:val="28"/>
        </w:rPr>
      </w:pPr>
      <w:r w:rsidRPr="00ED2618">
        <w:rPr>
          <w:sz w:val="28"/>
          <w:szCs w:val="28"/>
        </w:rPr>
        <w:t xml:space="preserve">В </w:t>
      </w:r>
      <w:r w:rsidR="00593B6C" w:rsidRPr="00ED2618">
        <w:rPr>
          <w:sz w:val="28"/>
          <w:szCs w:val="28"/>
        </w:rPr>
        <w:t>202</w:t>
      </w:r>
      <w:r w:rsidR="009B2282" w:rsidRPr="00ED2618">
        <w:rPr>
          <w:sz w:val="28"/>
          <w:szCs w:val="28"/>
        </w:rPr>
        <w:t>5</w:t>
      </w:r>
      <w:r w:rsidR="00593B6C" w:rsidRPr="00ED2618">
        <w:rPr>
          <w:sz w:val="28"/>
          <w:szCs w:val="28"/>
        </w:rPr>
        <w:t> г</w:t>
      </w:r>
      <w:r w:rsidR="001D4D1A">
        <w:rPr>
          <w:sz w:val="28"/>
          <w:szCs w:val="28"/>
        </w:rPr>
        <w:t>оду</w:t>
      </w:r>
      <w:r w:rsidR="008D3184" w:rsidRPr="00ED2618">
        <w:rPr>
          <w:sz w:val="28"/>
          <w:szCs w:val="28"/>
        </w:rPr>
        <w:t xml:space="preserve"> использовано </w:t>
      </w:r>
      <w:r w:rsidR="007A31FA" w:rsidRPr="007A31FA">
        <w:rPr>
          <w:sz w:val="28"/>
          <w:szCs w:val="28"/>
        </w:rPr>
        <w:t>5</w:t>
      </w:r>
      <w:r w:rsidR="002A22CC" w:rsidRPr="007A31FA">
        <w:rPr>
          <w:sz w:val="28"/>
          <w:szCs w:val="28"/>
        </w:rPr>
        <w:t> </w:t>
      </w:r>
      <w:r w:rsidR="007A31FA" w:rsidRPr="007A31FA">
        <w:rPr>
          <w:sz w:val="28"/>
          <w:szCs w:val="28"/>
        </w:rPr>
        <w:t>072</w:t>
      </w:r>
      <w:r w:rsidR="002A22CC" w:rsidRPr="007A31FA">
        <w:rPr>
          <w:sz w:val="28"/>
          <w:szCs w:val="28"/>
        </w:rPr>
        <w:t>,</w:t>
      </w:r>
      <w:r w:rsidR="007A31FA">
        <w:rPr>
          <w:sz w:val="28"/>
          <w:szCs w:val="28"/>
        </w:rPr>
        <w:t>1</w:t>
      </w:r>
      <w:r w:rsidR="00030776" w:rsidRPr="00ED2618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млн.</w:t>
      </w:r>
      <w:r w:rsidR="00526C31" w:rsidRPr="00ED2618">
        <w:rPr>
          <w:sz w:val="28"/>
          <w:szCs w:val="28"/>
        </w:rPr>
        <w:t> </w:t>
      </w:r>
      <w:r w:rsidR="008D3184" w:rsidRPr="00ED2618">
        <w:rPr>
          <w:sz w:val="28"/>
          <w:szCs w:val="28"/>
        </w:rPr>
        <w:t>рублей</w:t>
      </w:r>
      <w:r w:rsidR="009260FA" w:rsidRPr="00ED2618">
        <w:rPr>
          <w:sz w:val="28"/>
          <w:szCs w:val="28"/>
        </w:rPr>
        <w:t xml:space="preserve"> </w:t>
      </w:r>
      <w:r w:rsidR="008D3184" w:rsidRPr="00ED2618">
        <w:rPr>
          <w:b/>
          <w:sz w:val="28"/>
          <w:szCs w:val="28"/>
        </w:rPr>
        <w:t>инвестиций</w:t>
      </w:r>
      <w:r w:rsidR="00B97F18" w:rsidRPr="00ED2618">
        <w:rPr>
          <w:b/>
          <w:sz w:val="28"/>
          <w:szCs w:val="28"/>
        </w:rPr>
        <w:t xml:space="preserve"> </w:t>
      </w:r>
      <w:r w:rsidR="000024B5">
        <w:rPr>
          <w:b/>
          <w:sz w:val="28"/>
          <w:szCs w:val="28"/>
        </w:rPr>
        <w:br/>
      </w:r>
      <w:r w:rsidR="008D3184" w:rsidRPr="00ED2618">
        <w:rPr>
          <w:b/>
          <w:sz w:val="28"/>
          <w:szCs w:val="28"/>
        </w:rPr>
        <w:t>в основной капитал</w:t>
      </w:r>
      <w:r w:rsidR="008D3184" w:rsidRPr="00ED2618">
        <w:rPr>
          <w:sz w:val="28"/>
          <w:szCs w:val="28"/>
        </w:rPr>
        <w:t xml:space="preserve">, или в сопоставимых ценах </w:t>
      </w:r>
      <w:r w:rsidR="00B7464A" w:rsidRPr="007A31FA">
        <w:rPr>
          <w:sz w:val="28"/>
          <w:szCs w:val="28"/>
        </w:rPr>
        <w:t>11</w:t>
      </w:r>
      <w:r w:rsidR="007A31FA" w:rsidRPr="007A31FA">
        <w:rPr>
          <w:sz w:val="28"/>
          <w:szCs w:val="28"/>
        </w:rPr>
        <w:t>7</w:t>
      </w:r>
      <w:r w:rsidR="00ED2618" w:rsidRPr="007A31FA">
        <w:rPr>
          <w:sz w:val="28"/>
          <w:szCs w:val="28"/>
        </w:rPr>
        <w:t>,</w:t>
      </w:r>
      <w:r w:rsidR="007A31FA" w:rsidRPr="007A31FA">
        <w:rPr>
          <w:sz w:val="28"/>
          <w:szCs w:val="28"/>
        </w:rPr>
        <w:t>1</w:t>
      </w:r>
      <w:r w:rsidR="008D3184" w:rsidRPr="00ED2618">
        <w:rPr>
          <w:sz w:val="28"/>
          <w:szCs w:val="28"/>
        </w:rPr>
        <w:t>%</w:t>
      </w:r>
      <w:r w:rsidR="001040CB">
        <w:rPr>
          <w:sz w:val="28"/>
          <w:szCs w:val="28"/>
        </w:rPr>
        <w:t xml:space="preserve"> </w:t>
      </w:r>
      <w:r w:rsidR="00223113" w:rsidRPr="00532000">
        <w:rPr>
          <w:sz w:val="28"/>
          <w:szCs w:val="28"/>
        </w:rPr>
        <w:t>к</w:t>
      </w:r>
      <w:r w:rsidR="008D3184" w:rsidRPr="00532000">
        <w:rPr>
          <w:sz w:val="28"/>
          <w:szCs w:val="28"/>
        </w:rPr>
        <w:t xml:space="preserve"> </w:t>
      </w:r>
      <w:r w:rsidR="00593B6C" w:rsidRPr="00532000">
        <w:rPr>
          <w:sz w:val="28"/>
          <w:szCs w:val="28"/>
        </w:rPr>
        <w:t>202</w:t>
      </w:r>
      <w:r w:rsidR="009B2282" w:rsidRPr="00532000">
        <w:rPr>
          <w:sz w:val="28"/>
          <w:szCs w:val="28"/>
        </w:rPr>
        <w:t>4</w:t>
      </w:r>
      <w:r w:rsidR="00593B6C" w:rsidRPr="00532000">
        <w:rPr>
          <w:sz w:val="28"/>
          <w:szCs w:val="28"/>
        </w:rPr>
        <w:t> г</w:t>
      </w:r>
      <w:r w:rsidR="001D4D1A">
        <w:rPr>
          <w:sz w:val="28"/>
          <w:szCs w:val="28"/>
        </w:rPr>
        <w:t>оду</w:t>
      </w:r>
      <w:r w:rsidR="003022DA">
        <w:rPr>
          <w:sz w:val="28"/>
          <w:szCs w:val="28"/>
        </w:rPr>
        <w:t>.</w:t>
      </w:r>
      <w:r w:rsidR="008D3184" w:rsidRPr="00532000">
        <w:rPr>
          <w:sz w:val="28"/>
          <w:szCs w:val="28"/>
        </w:rPr>
        <w:t xml:space="preserve"> </w:t>
      </w:r>
    </w:p>
    <w:p w:rsidR="008B7EE1" w:rsidRPr="00C9771D" w:rsidRDefault="008B7EE1" w:rsidP="008B7EE1">
      <w:pPr>
        <w:spacing w:before="240"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4879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0"/>
        <w:gridCol w:w="1985"/>
        <w:gridCol w:w="2167"/>
        <w:gridCol w:w="2168"/>
      </w:tblGrid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8613EC">
              <w:rPr>
                <w:sz w:val="26"/>
                <w:szCs w:val="26"/>
              </w:rPr>
              <w:t>в</w:t>
            </w:r>
            <w:proofErr w:type="gramEnd"/>
            <w:r w:rsidRPr="008613EC">
              <w:rPr>
                <w:sz w:val="26"/>
                <w:szCs w:val="26"/>
              </w:rPr>
              <w:t xml:space="preserve">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8613EC">
              <w:rPr>
                <w:sz w:val="26"/>
                <w:szCs w:val="26"/>
              </w:rPr>
              <w:t>в</w:t>
            </w:r>
            <w:proofErr w:type="gramEnd"/>
            <w:r w:rsidRPr="008613EC">
              <w:rPr>
                <w:sz w:val="26"/>
                <w:szCs w:val="26"/>
              </w:rPr>
              <w:t xml:space="preserve">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FC5E50" w:rsidRDefault="008B7EE1" w:rsidP="003022DA">
            <w:pPr>
              <w:spacing w:before="118" w:after="120" w:line="26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FC5E50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3022DA">
            <w:pPr>
              <w:pStyle w:val="4"/>
              <w:keepNext w:val="0"/>
              <w:spacing w:before="118" w:line="260" w:lineRule="exact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 w:rsidRPr="008F5D2D">
              <w:rPr>
                <w:b w:val="0"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22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8</w:t>
            </w:r>
            <w:r w:rsidRPr="00D95DEE">
              <w:rPr>
                <w:b w:val="0"/>
                <w:sz w:val="26"/>
                <w:szCs w:val="26"/>
                <w:lang w:val="ru-RU"/>
              </w:rPr>
              <w:t>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126,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45,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3022DA">
            <w:pPr>
              <w:pStyle w:val="4"/>
              <w:keepNext w:val="0"/>
              <w:spacing w:before="118" w:line="260" w:lineRule="exact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 w:rsidRPr="008F5D2D">
              <w:rPr>
                <w:b w:val="0"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22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3</w:t>
            </w:r>
            <w:r w:rsidRPr="00D95DEE">
              <w:rPr>
                <w:b w:val="0"/>
                <w:sz w:val="26"/>
                <w:szCs w:val="26"/>
                <w:lang w:val="ru-RU"/>
              </w:rPr>
              <w:t>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119,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101,4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3022DA">
            <w:pPr>
              <w:pStyle w:val="4"/>
              <w:keepNext w:val="0"/>
              <w:spacing w:before="118" w:line="260" w:lineRule="exact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D95DEE" w:rsidP="003022DA">
            <w:pPr>
              <w:pStyle w:val="4"/>
              <w:keepNext w:val="0"/>
              <w:spacing w:before="118" w:line="260" w:lineRule="exact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269,7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108,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pStyle w:val="4"/>
              <w:keepNext w:val="0"/>
              <w:spacing w:before="118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118,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3022DA">
            <w:pPr>
              <w:spacing w:before="118" w:after="120" w:line="26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791791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7</w:t>
            </w:r>
            <w:r w:rsidR="00D95DEE" w:rsidRPr="00D95DEE">
              <w:rPr>
                <w:b/>
                <w:sz w:val="26"/>
                <w:szCs w:val="26"/>
              </w:rPr>
              <w:t>21,6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117,</w:t>
            </w:r>
            <w:r w:rsidR="00D95DEE" w:rsidRPr="00D95DE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65,0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791791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29</w:t>
            </w:r>
            <w:r w:rsidR="00D95DEE" w:rsidRPr="00D95DEE">
              <w:rPr>
                <w:sz w:val="26"/>
                <w:szCs w:val="26"/>
              </w:rPr>
              <w:t>8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12</w:t>
            </w:r>
            <w:r w:rsidR="00D95DEE" w:rsidRPr="00D95DEE">
              <w:rPr>
                <w:sz w:val="26"/>
                <w:szCs w:val="26"/>
              </w:rPr>
              <w:t>2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108,</w:t>
            </w:r>
            <w:r w:rsidR="00D95DEE" w:rsidRPr="00D95DEE">
              <w:rPr>
                <w:sz w:val="26"/>
                <w:szCs w:val="26"/>
              </w:rPr>
              <w:t>6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32</w:t>
            </w:r>
            <w:r w:rsidR="00D95DEE" w:rsidRPr="00D95DEE">
              <w:rPr>
                <w:sz w:val="26"/>
                <w:szCs w:val="26"/>
              </w:rPr>
              <w:t>3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11</w:t>
            </w:r>
            <w:r w:rsidR="00D95DEE" w:rsidRPr="00D95DEE">
              <w:rPr>
                <w:sz w:val="26"/>
                <w:szCs w:val="26"/>
              </w:rPr>
              <w:t>5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106,6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3</w:t>
            </w:r>
            <w:r w:rsidR="00D95DEE" w:rsidRPr="00D95DEE">
              <w:rPr>
                <w:sz w:val="26"/>
                <w:szCs w:val="26"/>
              </w:rPr>
              <w:t>50,2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D95DEE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110</w:t>
            </w:r>
            <w:r w:rsidR="008B7EE1" w:rsidRPr="00D95DEE">
              <w:rPr>
                <w:sz w:val="26"/>
                <w:szCs w:val="26"/>
              </w:rPr>
              <w:t>,</w:t>
            </w:r>
            <w:r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106,</w:t>
            </w:r>
            <w:r w:rsidR="00D95DEE" w:rsidRPr="00D95DEE">
              <w:rPr>
                <w:sz w:val="26"/>
                <w:szCs w:val="26"/>
              </w:rPr>
              <w:t>4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Default="008B7EE1" w:rsidP="003022DA">
            <w:pPr>
              <w:spacing w:before="118" w:after="120" w:line="260" w:lineRule="exact"/>
              <w:ind w:left="57"/>
              <w:outlineLvl w:val="3"/>
              <w:rPr>
                <w:sz w:val="26"/>
                <w:szCs w:val="26"/>
              </w:rPr>
            </w:pPr>
            <w:r w:rsidRPr="008613EC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CB71A5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971,5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115,</w:t>
            </w:r>
            <w:r w:rsidR="00CB71A5" w:rsidRPr="00CB71A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129,</w:t>
            </w:r>
            <w:r w:rsidR="00CB71A5" w:rsidRPr="00CB71A5">
              <w:rPr>
                <w:b/>
                <w:sz w:val="26"/>
                <w:szCs w:val="26"/>
              </w:rPr>
              <w:t>9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E8259E" w:rsidRDefault="008B7EE1" w:rsidP="003022DA">
            <w:pPr>
              <w:spacing w:before="118" w:after="120" w:line="260" w:lineRule="exact"/>
              <w:ind w:left="57"/>
              <w:outlineLvl w:val="3"/>
              <w:rPr>
                <w:sz w:val="26"/>
                <w:szCs w:val="26"/>
              </w:rPr>
            </w:pPr>
            <w:r w:rsidRPr="00E8259E">
              <w:rPr>
                <w:i/>
                <w:sz w:val="26"/>
                <w:szCs w:val="26"/>
                <w:lang w:val="en-US"/>
              </w:rPr>
              <w:t>I</w:t>
            </w:r>
            <w:r w:rsidRPr="00E8259E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1</w:t>
            </w:r>
            <w:r w:rsidR="00CB71A5" w:rsidRPr="00CB71A5">
              <w:rPr>
                <w:i/>
                <w:sz w:val="26"/>
                <w:szCs w:val="26"/>
              </w:rPr>
              <w:t> </w:t>
            </w:r>
            <w:r w:rsidRPr="00CB71A5">
              <w:rPr>
                <w:i/>
                <w:sz w:val="26"/>
                <w:szCs w:val="26"/>
              </w:rPr>
              <w:t>6</w:t>
            </w:r>
            <w:r w:rsidR="00CB71A5" w:rsidRPr="00CB71A5">
              <w:rPr>
                <w:i/>
                <w:sz w:val="26"/>
                <w:szCs w:val="26"/>
              </w:rPr>
              <w:t>93,1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116,</w:t>
            </w:r>
            <w:r w:rsidR="00CB71A5" w:rsidRPr="00CB71A5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х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63640F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31</w:t>
            </w:r>
            <w:r w:rsidR="0063640F" w:rsidRPr="0063640F">
              <w:rPr>
                <w:sz w:val="26"/>
                <w:szCs w:val="26"/>
              </w:rPr>
              <w:t>5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10</w:t>
            </w:r>
            <w:r w:rsidR="0063640F" w:rsidRPr="0063640F">
              <w:rPr>
                <w:sz w:val="26"/>
                <w:szCs w:val="26"/>
              </w:rPr>
              <w:t>7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87,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63640F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AC23EF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AC23EF">
              <w:rPr>
                <w:sz w:val="26"/>
                <w:szCs w:val="26"/>
              </w:rPr>
              <w:t>31</w:t>
            </w:r>
            <w:r w:rsidR="0063640F" w:rsidRPr="00AC23EF">
              <w:rPr>
                <w:sz w:val="26"/>
                <w:szCs w:val="26"/>
              </w:rPr>
              <w:t>4</w:t>
            </w:r>
            <w:r w:rsidRPr="00AC23EF">
              <w:rPr>
                <w:sz w:val="26"/>
                <w:szCs w:val="26"/>
              </w:rPr>
              <w:t>,</w:t>
            </w:r>
            <w:r w:rsidR="0063640F" w:rsidRPr="00AC23EF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AC23EF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AC23EF">
              <w:rPr>
                <w:sz w:val="26"/>
                <w:szCs w:val="26"/>
              </w:rPr>
              <w:t>10</w:t>
            </w:r>
            <w:r w:rsidR="0063640F" w:rsidRPr="00AC23EF">
              <w:rPr>
                <w:sz w:val="26"/>
                <w:szCs w:val="26"/>
              </w:rPr>
              <w:t>9</w:t>
            </w:r>
            <w:r w:rsidRPr="00AC23EF">
              <w:rPr>
                <w:sz w:val="26"/>
                <w:szCs w:val="26"/>
              </w:rPr>
              <w:t>,</w:t>
            </w:r>
            <w:r w:rsidR="0063640F" w:rsidRPr="00AC23EF">
              <w:rPr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AC23EF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AC23EF">
              <w:rPr>
                <w:sz w:val="26"/>
                <w:szCs w:val="26"/>
              </w:rPr>
              <w:t>100,3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91803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37</w:t>
            </w:r>
            <w:r w:rsidR="00891803" w:rsidRPr="00891803">
              <w:rPr>
                <w:sz w:val="26"/>
                <w:szCs w:val="26"/>
              </w:rPr>
              <w:t>8</w:t>
            </w:r>
            <w:r w:rsidRPr="00891803">
              <w:rPr>
                <w:sz w:val="26"/>
                <w:szCs w:val="26"/>
              </w:rPr>
              <w:t>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10</w:t>
            </w:r>
            <w:r w:rsidR="00891803" w:rsidRPr="00891803">
              <w:rPr>
                <w:sz w:val="26"/>
                <w:szCs w:val="26"/>
              </w:rPr>
              <w:t>5,1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116,</w:t>
            </w:r>
            <w:r w:rsidR="00891803" w:rsidRPr="00891803">
              <w:rPr>
                <w:sz w:val="26"/>
                <w:szCs w:val="26"/>
              </w:rPr>
              <w:t>3</w:t>
            </w:r>
          </w:p>
        </w:tc>
      </w:tr>
      <w:tr w:rsidR="008B7EE1" w:rsidRPr="00E8259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1120BC" w:rsidRDefault="008B7EE1" w:rsidP="003022DA">
            <w:pPr>
              <w:spacing w:before="118" w:after="120" w:line="260" w:lineRule="exact"/>
              <w:ind w:left="57"/>
              <w:outlineLvl w:val="3"/>
              <w:rPr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  <w:lang w:val="en-US"/>
              </w:rPr>
              <w:t xml:space="preserve">III </w:t>
            </w:r>
            <w:r w:rsidRPr="001120BC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1120BC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1 008,2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10</w:t>
            </w:r>
            <w:r w:rsidR="001120BC" w:rsidRPr="001120BC">
              <w:rPr>
                <w:b/>
                <w:sz w:val="26"/>
                <w:szCs w:val="26"/>
              </w:rPr>
              <w:t>7,1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98,</w:t>
            </w:r>
            <w:r w:rsidR="001120BC" w:rsidRPr="001120BC">
              <w:rPr>
                <w:b/>
                <w:sz w:val="26"/>
                <w:szCs w:val="26"/>
              </w:rPr>
              <w:t>3</w:t>
            </w:r>
          </w:p>
        </w:tc>
      </w:tr>
      <w:tr w:rsidR="008B7EE1" w:rsidRPr="00E54059" w:rsidTr="00070CAA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1120BC" w:rsidRDefault="008B7EE1" w:rsidP="003022DA">
            <w:pPr>
              <w:spacing w:before="118" w:after="120" w:line="260" w:lineRule="exact"/>
              <w:ind w:left="57"/>
              <w:outlineLvl w:val="3"/>
              <w:rPr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2 </w:t>
            </w:r>
            <w:r w:rsidR="001120BC" w:rsidRPr="001120BC">
              <w:rPr>
                <w:i/>
                <w:sz w:val="26"/>
                <w:szCs w:val="26"/>
              </w:rPr>
              <w:t>701</w:t>
            </w:r>
            <w:r w:rsidRPr="001120BC">
              <w:rPr>
                <w:i/>
                <w:sz w:val="26"/>
                <w:szCs w:val="26"/>
              </w:rPr>
              <w:t>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112,</w:t>
            </w:r>
            <w:r w:rsidR="001120BC" w:rsidRPr="001120BC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х</w:t>
            </w:r>
          </w:p>
        </w:tc>
      </w:tr>
      <w:tr w:rsidR="008B7EE1" w:rsidRPr="00E8259E" w:rsidTr="00070CAA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38</w:t>
            </w:r>
            <w:r w:rsidR="00082B41" w:rsidRPr="00082B41">
              <w:rPr>
                <w:sz w:val="26"/>
                <w:szCs w:val="26"/>
              </w:rPr>
              <w:t>2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</w:t>
            </w:r>
            <w:r w:rsidR="00082B41" w:rsidRPr="00082B41">
              <w:rPr>
                <w:sz w:val="26"/>
                <w:szCs w:val="26"/>
              </w:rPr>
              <w:t>4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</w:t>
            </w:r>
            <w:r w:rsidR="00082B41" w:rsidRPr="00082B41">
              <w:rPr>
                <w:sz w:val="26"/>
                <w:szCs w:val="26"/>
              </w:rPr>
              <w:t>3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0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3</w:t>
            </w:r>
            <w:r w:rsidR="00082B41" w:rsidRPr="00082B41">
              <w:rPr>
                <w:sz w:val="26"/>
                <w:szCs w:val="26"/>
              </w:rPr>
              <w:t>69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11</w:t>
            </w:r>
            <w:r w:rsidR="00082B41" w:rsidRPr="00082B41">
              <w:rPr>
                <w:sz w:val="26"/>
                <w:szCs w:val="26"/>
              </w:rPr>
              <w:t>7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94,7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59</w:t>
            </w:r>
            <w:r w:rsidR="00812188">
              <w:rPr>
                <w:sz w:val="26"/>
                <w:szCs w:val="26"/>
              </w:rPr>
              <w:t>5</w:t>
            </w:r>
            <w:r w:rsidRPr="00082B41">
              <w:rPr>
                <w:sz w:val="26"/>
                <w:szCs w:val="26"/>
              </w:rPr>
              <w:t>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109,5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161,5</w:t>
            </w:r>
          </w:p>
        </w:tc>
      </w:tr>
      <w:tr w:rsidR="008B7EE1" w:rsidRPr="00E8259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1 </w:t>
            </w:r>
            <w:r w:rsidR="00082B41" w:rsidRPr="00082B41">
              <w:rPr>
                <w:b/>
                <w:sz w:val="26"/>
                <w:szCs w:val="26"/>
              </w:rPr>
              <w:t>347</w:t>
            </w:r>
            <w:r w:rsidRPr="00082B41">
              <w:rPr>
                <w:b/>
                <w:sz w:val="26"/>
                <w:szCs w:val="26"/>
              </w:rPr>
              <w:t>,</w:t>
            </w:r>
            <w:r w:rsidR="00082B41" w:rsidRPr="00082B4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</w:t>
            </w:r>
            <w:r w:rsidR="00082B41" w:rsidRPr="00082B41">
              <w:rPr>
                <w:b/>
                <w:sz w:val="26"/>
                <w:szCs w:val="26"/>
              </w:rPr>
              <w:t>10</w:t>
            </w:r>
            <w:r w:rsidRPr="00082B41">
              <w:rPr>
                <w:b/>
                <w:sz w:val="26"/>
                <w:szCs w:val="26"/>
              </w:rPr>
              <w:t>,</w:t>
            </w:r>
            <w:r w:rsidR="00082B41" w:rsidRPr="00082B4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</w:t>
            </w:r>
            <w:r w:rsidR="00082B41" w:rsidRPr="00082B41">
              <w:rPr>
                <w:b/>
                <w:sz w:val="26"/>
                <w:szCs w:val="26"/>
              </w:rPr>
              <w:t>3</w:t>
            </w:r>
            <w:r w:rsidRPr="00082B41">
              <w:rPr>
                <w:b/>
                <w:sz w:val="26"/>
                <w:szCs w:val="26"/>
              </w:rPr>
              <w:t>1,</w:t>
            </w:r>
            <w:r w:rsidR="00082B41" w:rsidRPr="00082B41">
              <w:rPr>
                <w:b/>
                <w:sz w:val="26"/>
                <w:szCs w:val="26"/>
              </w:rPr>
              <w:t>7</w:t>
            </w:r>
          </w:p>
        </w:tc>
      </w:tr>
      <w:tr w:rsidR="008B7EE1" w:rsidRPr="00C46CCE" w:rsidTr="00070CAA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EE1" w:rsidRPr="00C46CCE" w:rsidRDefault="008B7EE1" w:rsidP="003022DA">
            <w:pPr>
              <w:spacing w:before="118" w:after="120" w:line="26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082B41" w:rsidP="003022DA">
            <w:pPr>
              <w:spacing w:before="118" w:after="120" w:line="2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4</w:t>
            </w:r>
            <w:r w:rsidR="008B7EE1" w:rsidRPr="00C46CCE">
              <w:rPr>
                <w:b/>
                <w:sz w:val="26"/>
                <w:szCs w:val="26"/>
              </w:rPr>
              <w:t> </w:t>
            </w:r>
            <w:r w:rsidRPr="00C46CCE">
              <w:rPr>
                <w:b/>
                <w:sz w:val="26"/>
                <w:szCs w:val="26"/>
              </w:rPr>
              <w:t>049</w:t>
            </w:r>
            <w:r w:rsidR="008B7EE1" w:rsidRPr="00C46CCE">
              <w:rPr>
                <w:b/>
                <w:sz w:val="26"/>
                <w:szCs w:val="26"/>
              </w:rPr>
              <w:t>,</w:t>
            </w:r>
            <w:r w:rsidRPr="00C46CC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11</w:t>
            </w:r>
            <w:r w:rsidR="00082B41" w:rsidRPr="00C46CCE">
              <w:rPr>
                <w:b/>
                <w:sz w:val="26"/>
                <w:szCs w:val="26"/>
              </w:rPr>
              <w:t>2</w:t>
            </w:r>
            <w:r w:rsidRPr="00C46CCE">
              <w:rPr>
                <w:b/>
                <w:sz w:val="26"/>
                <w:szCs w:val="26"/>
              </w:rPr>
              <w:t>,</w:t>
            </w:r>
            <w:r w:rsidR="00082B41" w:rsidRPr="00C46CCE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8B7EE1" w:rsidP="003022DA">
            <w:pPr>
              <w:spacing w:before="118" w:after="120" w:line="2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х</w:t>
            </w:r>
          </w:p>
        </w:tc>
      </w:tr>
      <w:tr w:rsidR="00BD4A97" w:rsidRPr="008613EC" w:rsidTr="00070CAA">
        <w:trPr>
          <w:cantSplit/>
          <w:trHeight w:val="7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051347">
            <w:pPr>
              <w:spacing w:before="130" w:after="120" w:line="36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lastRenderedPageBreak/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051347">
            <w:pPr>
              <w:spacing w:before="130" w:after="120" w:line="36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051347">
            <w:pPr>
              <w:spacing w:before="130" w:after="120" w:line="36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BD4A97" w:rsidRPr="00F36C02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051347">
            <w:pPr>
              <w:spacing w:before="130" w:after="120" w:line="36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27365A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E4752" w:rsidRDefault="00BD4A97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</w:t>
            </w:r>
            <w:r w:rsidR="00BD4A97" w:rsidRPr="004E0114">
              <w:rPr>
                <w:sz w:val="26"/>
                <w:szCs w:val="26"/>
              </w:rPr>
              <w:t>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D4A97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</w:t>
            </w:r>
            <w:r w:rsidR="00BE4752" w:rsidRPr="004E0114">
              <w:rPr>
                <w:sz w:val="26"/>
                <w:szCs w:val="26"/>
              </w:rPr>
              <w:t>3</w:t>
            </w:r>
            <w:r w:rsidRPr="004E0114">
              <w:rPr>
                <w:sz w:val="26"/>
                <w:szCs w:val="26"/>
              </w:rPr>
              <w:t>,0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F745A" w:rsidRDefault="004F745A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8E7B37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8E7B37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8E7B37">
              <w:rPr>
                <w:sz w:val="26"/>
                <w:szCs w:val="26"/>
              </w:rPr>
              <w:t>105,6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1E4E7A" w:rsidRDefault="00BD4A97" w:rsidP="00051347">
            <w:pPr>
              <w:spacing w:before="130" w:after="120" w:line="36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1E4E7A" w:rsidRDefault="004F745A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4F745A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8E7B37">
              <w:rPr>
                <w:b/>
                <w:sz w:val="26"/>
                <w:szCs w:val="26"/>
              </w:rPr>
              <w:t>104,</w:t>
            </w:r>
            <w:r w:rsidR="008E7B37" w:rsidRPr="008E7B3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8E7B37" w:rsidRDefault="004F745A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  <w:highlight w:val="yellow"/>
              </w:rPr>
            </w:pPr>
            <w:r w:rsidRPr="00907995">
              <w:rPr>
                <w:b/>
                <w:sz w:val="26"/>
                <w:szCs w:val="26"/>
              </w:rPr>
              <w:t>114,</w:t>
            </w:r>
            <w:r w:rsidR="00907995" w:rsidRPr="00907995">
              <w:rPr>
                <w:b/>
                <w:sz w:val="26"/>
                <w:szCs w:val="26"/>
              </w:rPr>
              <w:t>2</w:t>
            </w:r>
          </w:p>
        </w:tc>
      </w:tr>
      <w:tr w:rsidR="0004133C" w:rsidRPr="00E97DF5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33C" w:rsidRPr="00E97DF5" w:rsidRDefault="0004133C" w:rsidP="00051347">
            <w:pPr>
              <w:spacing w:before="130" w:after="120" w:line="36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E97DF5">
              <w:rPr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4F745A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E97DF5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109,9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4133C" w:rsidRPr="00E97DF5" w:rsidRDefault="0004133C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E97DF5">
              <w:rPr>
                <w:i/>
                <w:sz w:val="26"/>
                <w:szCs w:val="26"/>
              </w:rPr>
              <w:t>х</w:t>
            </w:r>
          </w:p>
        </w:tc>
      </w:tr>
      <w:tr w:rsidR="009A5068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A5068" w:rsidRPr="00E97DF5" w:rsidRDefault="009A5068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443,2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126</w:t>
            </w:r>
            <w:r w:rsidR="00630EA2">
              <w:rPr>
                <w:sz w:val="26"/>
                <w:szCs w:val="26"/>
              </w:rPr>
              <w:t>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A5068" w:rsidRPr="00E97DF5" w:rsidRDefault="00E97DF5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E97DF5">
              <w:rPr>
                <w:sz w:val="26"/>
                <w:szCs w:val="26"/>
              </w:rPr>
              <w:t>11</w:t>
            </w:r>
            <w:r w:rsidR="00630EA2">
              <w:rPr>
                <w:sz w:val="26"/>
                <w:szCs w:val="26"/>
              </w:rPr>
              <w:t>2,3</w:t>
            </w:r>
          </w:p>
        </w:tc>
      </w:tr>
      <w:tr w:rsidR="002D443B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443B" w:rsidRPr="00E97DF5" w:rsidRDefault="002D443B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443B" w:rsidRPr="00BE0979" w:rsidRDefault="002D443B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E1970">
              <w:rPr>
                <w:sz w:val="26"/>
                <w:szCs w:val="26"/>
              </w:rPr>
              <w:t>4</w:t>
            </w:r>
            <w:r w:rsidR="00B31F83" w:rsidRPr="00CE1970">
              <w:rPr>
                <w:sz w:val="26"/>
                <w:szCs w:val="26"/>
              </w:rPr>
              <w:t>60</w:t>
            </w:r>
            <w:r w:rsidRPr="00CE1970">
              <w:rPr>
                <w:sz w:val="26"/>
                <w:szCs w:val="26"/>
              </w:rPr>
              <w:t>,</w:t>
            </w:r>
            <w:r w:rsidR="00630EA2" w:rsidRPr="00CE1970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443B" w:rsidRPr="00BE0979" w:rsidRDefault="00D41DC5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131,</w:t>
            </w:r>
            <w:r w:rsidR="0096410E"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D443B" w:rsidRPr="00BE0979" w:rsidRDefault="00D41DC5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D41DC5">
              <w:rPr>
                <w:sz w:val="26"/>
                <w:szCs w:val="26"/>
              </w:rPr>
              <w:t>102,6</w:t>
            </w:r>
          </w:p>
        </w:tc>
      </w:tr>
      <w:tr w:rsidR="00BE0979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979" w:rsidRPr="00E97DF5" w:rsidRDefault="00BE0979" w:rsidP="00051347">
            <w:pPr>
              <w:spacing w:before="13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CE1970" w:rsidRDefault="00CE1970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CE1970">
              <w:rPr>
                <w:sz w:val="26"/>
                <w:szCs w:val="26"/>
              </w:rPr>
              <w:t>583,9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BE0979" w:rsidRDefault="00380496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380496">
              <w:rPr>
                <w:sz w:val="26"/>
                <w:szCs w:val="26"/>
              </w:rPr>
              <w:t>152,</w:t>
            </w:r>
            <w:r w:rsidR="0096410E">
              <w:rPr>
                <w:sz w:val="26"/>
                <w:szCs w:val="26"/>
              </w:rPr>
              <w:t>3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BE0979" w:rsidRDefault="00C56EEB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  <w:highlight w:val="yellow"/>
              </w:rPr>
            </w:pPr>
            <w:r w:rsidRPr="00C56EEB">
              <w:rPr>
                <w:sz w:val="26"/>
                <w:szCs w:val="26"/>
              </w:rPr>
              <w:t>12</w:t>
            </w:r>
            <w:r w:rsidR="0096410E">
              <w:rPr>
                <w:sz w:val="26"/>
                <w:szCs w:val="26"/>
              </w:rPr>
              <w:t>2</w:t>
            </w:r>
            <w:r w:rsidRPr="00C56EEB">
              <w:rPr>
                <w:sz w:val="26"/>
                <w:szCs w:val="26"/>
              </w:rPr>
              <w:t>,</w:t>
            </w:r>
            <w:r w:rsidR="0096410E">
              <w:rPr>
                <w:sz w:val="26"/>
                <w:szCs w:val="26"/>
              </w:rPr>
              <w:t>6</w:t>
            </w:r>
          </w:p>
        </w:tc>
      </w:tr>
      <w:tr w:rsidR="00BE0979" w:rsidRPr="00E8259E" w:rsidTr="009A5068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979" w:rsidRPr="00CE1970" w:rsidRDefault="00BE0979" w:rsidP="00051347">
            <w:pPr>
              <w:spacing w:before="130" w:after="120" w:line="360" w:lineRule="exact"/>
              <w:ind w:left="57"/>
              <w:outlineLvl w:val="3"/>
              <w:rPr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III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CE1970" w:rsidRDefault="00BE0979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1 </w:t>
            </w:r>
            <w:r w:rsidR="00CE1970" w:rsidRPr="00CE1970">
              <w:rPr>
                <w:b/>
                <w:sz w:val="26"/>
                <w:szCs w:val="26"/>
              </w:rPr>
              <w:t>487</w:t>
            </w:r>
            <w:r w:rsidRPr="00CE1970">
              <w:rPr>
                <w:b/>
                <w:sz w:val="26"/>
                <w:szCs w:val="26"/>
              </w:rPr>
              <w:t>,</w:t>
            </w:r>
            <w:r w:rsidR="00CB620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CE1970" w:rsidRDefault="00372C43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137,</w:t>
            </w:r>
            <w:r w:rsidR="0096410E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5377D4" w:rsidRDefault="005377D4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E1970">
              <w:rPr>
                <w:b/>
                <w:sz w:val="26"/>
                <w:szCs w:val="26"/>
              </w:rPr>
              <w:t>12</w:t>
            </w:r>
            <w:r w:rsidR="0096410E">
              <w:rPr>
                <w:b/>
                <w:sz w:val="26"/>
                <w:szCs w:val="26"/>
              </w:rPr>
              <w:t>8</w:t>
            </w:r>
            <w:r w:rsidRPr="00CE1970">
              <w:rPr>
                <w:b/>
                <w:sz w:val="26"/>
                <w:szCs w:val="26"/>
              </w:rPr>
              <w:t>,</w:t>
            </w:r>
            <w:r w:rsidR="0096410E">
              <w:rPr>
                <w:b/>
                <w:sz w:val="26"/>
                <w:szCs w:val="26"/>
              </w:rPr>
              <w:t>7</w:t>
            </w:r>
          </w:p>
        </w:tc>
      </w:tr>
      <w:tr w:rsidR="00BE0979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0979" w:rsidRPr="00F83B05" w:rsidRDefault="00BE0979" w:rsidP="00051347">
            <w:pPr>
              <w:spacing w:before="130" w:after="120" w:line="360" w:lineRule="exact"/>
              <w:ind w:left="57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F83B05" w:rsidRDefault="002B487B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3</w:t>
            </w:r>
            <w:r w:rsidR="00BE0979" w:rsidRPr="00F83B05">
              <w:rPr>
                <w:i/>
                <w:sz w:val="26"/>
                <w:szCs w:val="26"/>
              </w:rPr>
              <w:t> </w:t>
            </w:r>
            <w:r w:rsidRPr="00F83B05">
              <w:rPr>
                <w:i/>
                <w:sz w:val="26"/>
                <w:szCs w:val="26"/>
              </w:rPr>
              <w:t>562</w:t>
            </w:r>
            <w:r w:rsidR="00BE0979" w:rsidRPr="00F83B05">
              <w:rPr>
                <w:i/>
                <w:sz w:val="26"/>
                <w:szCs w:val="26"/>
              </w:rPr>
              <w:t>,</w:t>
            </w:r>
            <w:r w:rsidRPr="00F83B05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F83B05" w:rsidRDefault="00BE0979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11</w:t>
            </w:r>
            <w:r w:rsidR="002B487B" w:rsidRPr="00F83B05">
              <w:rPr>
                <w:i/>
                <w:sz w:val="26"/>
                <w:szCs w:val="26"/>
              </w:rPr>
              <w:t>9</w:t>
            </w:r>
            <w:r w:rsidRPr="00F83B05">
              <w:rPr>
                <w:i/>
                <w:sz w:val="26"/>
                <w:szCs w:val="26"/>
              </w:rPr>
              <w:t>,</w:t>
            </w:r>
            <w:r w:rsidR="007B39C5" w:rsidRPr="00F83B05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E0979" w:rsidRPr="00F83B05" w:rsidRDefault="00BE0979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F83B05">
              <w:rPr>
                <w:i/>
                <w:sz w:val="26"/>
                <w:szCs w:val="26"/>
              </w:rPr>
              <w:t>х</w:t>
            </w:r>
          </w:p>
        </w:tc>
      </w:tr>
      <w:tr w:rsidR="007B39C5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051347">
            <w:pPr>
              <w:spacing w:before="12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051347">
            <w:pPr>
              <w:spacing w:before="102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471,8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051347">
            <w:pPr>
              <w:spacing w:before="102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109,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051347">
            <w:pPr>
              <w:spacing w:before="102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A45C5">
              <w:rPr>
                <w:sz w:val="26"/>
                <w:szCs w:val="26"/>
              </w:rPr>
              <w:t>81,1</w:t>
            </w:r>
          </w:p>
        </w:tc>
      </w:tr>
      <w:tr w:rsidR="007B39C5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051347">
            <w:pPr>
              <w:spacing w:before="12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4A45C5" w:rsidRDefault="007B39C5" w:rsidP="00051347">
            <w:pPr>
              <w:spacing w:before="102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7B39C5" w:rsidP="00051347">
            <w:pPr>
              <w:spacing w:before="102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10</w:t>
            </w:r>
            <w:r w:rsidR="00B71A8B" w:rsidRPr="00B71A8B">
              <w:rPr>
                <w:sz w:val="26"/>
                <w:szCs w:val="26"/>
              </w:rPr>
              <w:t>9</w:t>
            </w:r>
            <w:r w:rsidRPr="00B71A8B">
              <w:rPr>
                <w:sz w:val="26"/>
                <w:szCs w:val="26"/>
              </w:rPr>
              <w:t>,</w:t>
            </w:r>
            <w:r w:rsidR="00B71A8B" w:rsidRPr="00B71A8B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7B39C5" w:rsidP="00051347">
            <w:pPr>
              <w:spacing w:before="102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9</w:t>
            </w:r>
            <w:r w:rsidR="00B71A8B" w:rsidRPr="00B71A8B">
              <w:rPr>
                <w:sz w:val="26"/>
                <w:szCs w:val="26"/>
              </w:rPr>
              <w:t>4</w:t>
            </w:r>
            <w:r w:rsidRPr="00B71A8B">
              <w:rPr>
                <w:sz w:val="26"/>
                <w:szCs w:val="26"/>
              </w:rPr>
              <w:t>,</w:t>
            </w:r>
            <w:r w:rsidR="00B71A8B" w:rsidRPr="00B71A8B">
              <w:rPr>
                <w:sz w:val="26"/>
                <w:szCs w:val="26"/>
              </w:rPr>
              <w:t>4</w:t>
            </w:r>
          </w:p>
        </w:tc>
      </w:tr>
      <w:tr w:rsidR="007B39C5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051347">
            <w:pPr>
              <w:spacing w:before="120" w:after="120" w:line="36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B71A8B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596,5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B71A8B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114,7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B71A8B" w:rsidRDefault="00B71A8B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71A8B">
              <w:rPr>
                <w:sz w:val="26"/>
                <w:szCs w:val="26"/>
              </w:rPr>
              <w:t>137,7</w:t>
            </w:r>
          </w:p>
        </w:tc>
      </w:tr>
      <w:tr w:rsidR="007B39C5" w:rsidRPr="009A5068" w:rsidTr="007B39C5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39C5" w:rsidRPr="00082B41" w:rsidRDefault="007B39C5" w:rsidP="00051347">
            <w:pPr>
              <w:spacing w:before="120" w:after="120" w:line="36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051347" w:rsidRDefault="00DE0595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051347">
              <w:rPr>
                <w:b/>
                <w:sz w:val="26"/>
                <w:szCs w:val="26"/>
              </w:rPr>
              <w:t>1 509,3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051347" w:rsidRDefault="00DE0595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51347">
              <w:rPr>
                <w:b/>
                <w:sz w:val="26"/>
                <w:szCs w:val="26"/>
              </w:rPr>
              <w:t>111,1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B39C5" w:rsidRPr="00051347" w:rsidRDefault="00DE0595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51347">
              <w:rPr>
                <w:b/>
                <w:sz w:val="26"/>
                <w:szCs w:val="26"/>
              </w:rPr>
              <w:t>100,1</w:t>
            </w:r>
          </w:p>
        </w:tc>
      </w:tr>
      <w:tr w:rsidR="007B39C5" w:rsidRPr="009A5068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39C5" w:rsidRPr="00AD3F67" w:rsidRDefault="007B39C5" w:rsidP="00051347">
            <w:pPr>
              <w:spacing w:before="120" w:after="120" w:line="36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AD3F67">
              <w:rPr>
                <w:b/>
                <w:i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9C5" w:rsidRPr="00AD3F67" w:rsidRDefault="00B71A8B" w:rsidP="00051347">
            <w:pPr>
              <w:spacing w:before="130" w:after="120" w:line="36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5 072,1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9C5" w:rsidRPr="00AD3F67" w:rsidRDefault="00B71A8B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117,1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9C5" w:rsidRPr="00AD3F67" w:rsidRDefault="00AD3F67" w:rsidP="00051347">
            <w:pPr>
              <w:spacing w:before="130" w:after="120" w:line="36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2B487B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B7EE1" w:rsidRPr="008F0957" w:rsidRDefault="00E137AF" w:rsidP="008B7EE1">
      <w:pPr>
        <w:keepNext/>
        <w:spacing w:before="360"/>
        <w:jc w:val="center"/>
        <w:rPr>
          <w:rFonts w:ascii="Arial" w:hAnsi="Arial"/>
          <w:b/>
          <w:bCs/>
          <w:szCs w:val="28"/>
        </w:rPr>
      </w:pPr>
      <w:r>
        <w:rPr>
          <w:rFonts w:ascii="Arial" w:hAnsi="Arial"/>
          <w:b/>
          <w:bCs/>
          <w:szCs w:val="28"/>
        </w:rPr>
        <w:lastRenderedPageBreak/>
        <w:t>И</w:t>
      </w:r>
      <w:r w:rsidR="008B7EE1" w:rsidRPr="008F0957">
        <w:rPr>
          <w:rFonts w:ascii="Arial" w:hAnsi="Arial"/>
          <w:b/>
          <w:bCs/>
          <w:szCs w:val="28"/>
        </w:rPr>
        <w:t>нвестици</w:t>
      </w:r>
      <w:r>
        <w:rPr>
          <w:rFonts w:ascii="Arial" w:hAnsi="Arial"/>
          <w:b/>
          <w:bCs/>
          <w:szCs w:val="28"/>
        </w:rPr>
        <w:t>и</w:t>
      </w:r>
      <w:r w:rsidR="008B7EE1" w:rsidRPr="008F0957">
        <w:rPr>
          <w:rFonts w:ascii="Arial" w:hAnsi="Arial"/>
          <w:b/>
          <w:bCs/>
          <w:szCs w:val="28"/>
        </w:rPr>
        <w:t xml:space="preserve"> в основной капитал</w:t>
      </w:r>
    </w:p>
    <w:p w:rsidR="008B7EE1" w:rsidRPr="002B594F" w:rsidRDefault="008B7EE1" w:rsidP="008B7EE1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proofErr w:type="gramStart"/>
      <w:r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Pr="00DC7B76">
        <w:rPr>
          <w:rFonts w:ascii="Arial" w:hAnsi="Arial"/>
          <w:i/>
          <w:sz w:val="22"/>
          <w:szCs w:val="26"/>
        </w:rPr>
        <w:br/>
        <w:t>в сопоставимых ценах)</w:t>
      </w:r>
      <w:proofErr w:type="gramEnd"/>
    </w:p>
    <w:p w:rsidR="008B7EE1" w:rsidRDefault="002053D3" w:rsidP="008B7EE1">
      <w:pPr>
        <w:spacing w:before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63360" behindDoc="0" locked="0" layoutInCell="1" allowOverlap="1" wp14:anchorId="518FFBA7" wp14:editId="1BB61A73">
            <wp:simplePos x="0" y="0"/>
            <wp:positionH relativeFrom="column">
              <wp:posOffset>-22418</wp:posOffset>
            </wp:positionH>
            <wp:positionV relativeFrom="paragraph">
              <wp:posOffset>33048</wp:posOffset>
            </wp:positionV>
            <wp:extent cx="5716988" cy="2250219"/>
            <wp:effectExtent l="0" t="0" r="0" b="17145"/>
            <wp:wrapNone/>
            <wp:docPr id="1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B7EE1" w:rsidRDefault="008B7EE1" w:rsidP="008B7EE1">
      <w:pPr>
        <w:spacing w:before="120" w:line="240" w:lineRule="exact"/>
        <w:jc w:val="center"/>
        <w:rPr>
          <w:rFonts w:ascii="Arial" w:hAnsi="Arial"/>
          <w:i/>
          <w:sz w:val="22"/>
          <w:szCs w:val="26"/>
        </w:rPr>
      </w:pPr>
    </w:p>
    <w:p w:rsidR="008B7EE1" w:rsidRDefault="008B7EE1" w:rsidP="008B7EE1">
      <w:pPr>
        <w:pStyle w:val="30"/>
        <w:spacing w:before="0" w:after="240" w:line="240" w:lineRule="auto"/>
        <w:ind w:firstLine="0"/>
        <w:rPr>
          <w:rFonts w:ascii="Arial" w:hAnsi="Arial"/>
          <w:b/>
          <w:sz w:val="24"/>
          <w:szCs w:val="28"/>
        </w:rPr>
      </w:pPr>
    </w:p>
    <w:p w:rsidR="008B7EE1" w:rsidRDefault="008B7EE1" w:rsidP="008B7EE1">
      <w:pPr>
        <w:spacing w:before="400" w:after="240"/>
        <w:jc w:val="center"/>
        <w:rPr>
          <w:rFonts w:ascii="Arial" w:hAnsi="Arial" w:cs="Arial"/>
          <w:b/>
        </w:rPr>
      </w:pPr>
    </w:p>
    <w:p w:rsidR="008B7EE1" w:rsidRDefault="008B7EE1" w:rsidP="008B7EE1">
      <w:pPr>
        <w:spacing w:before="400" w:after="240"/>
        <w:jc w:val="center"/>
        <w:rPr>
          <w:rFonts w:ascii="Arial" w:hAnsi="Arial" w:cs="Arial"/>
          <w:b/>
        </w:rPr>
      </w:pPr>
    </w:p>
    <w:p w:rsidR="008B7EE1" w:rsidRDefault="008B7EE1" w:rsidP="008B7EE1">
      <w:pPr>
        <w:spacing w:before="120" w:after="120"/>
        <w:jc w:val="center"/>
        <w:rPr>
          <w:rFonts w:ascii="Arial" w:hAnsi="Arial" w:cs="Arial"/>
          <w:b/>
        </w:rPr>
      </w:pPr>
    </w:p>
    <w:p w:rsidR="008B7EE1" w:rsidRPr="009260FA" w:rsidRDefault="008B7EE1" w:rsidP="00C9771D">
      <w:pPr>
        <w:ind w:firstLine="709"/>
        <w:jc w:val="both"/>
        <w:rPr>
          <w:sz w:val="28"/>
          <w:szCs w:val="28"/>
        </w:rPr>
      </w:pPr>
    </w:p>
    <w:p w:rsidR="00F83B05" w:rsidRDefault="00F83B05" w:rsidP="00836C03">
      <w:pPr>
        <w:spacing w:before="240" w:after="120"/>
        <w:jc w:val="center"/>
        <w:rPr>
          <w:rFonts w:ascii="Arial" w:hAnsi="Arial" w:cs="Arial"/>
          <w:b/>
        </w:rPr>
      </w:pPr>
    </w:p>
    <w:p w:rsidR="00EF1347" w:rsidRPr="00896FE0" w:rsidRDefault="00836C03" w:rsidP="00051347">
      <w:pPr>
        <w:spacing w:before="24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Инвестиции в основной капитал </w:t>
      </w:r>
      <w:r w:rsidR="00EF1347"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4"/>
        <w:gridCol w:w="1285"/>
        <w:gridCol w:w="990"/>
        <w:gridCol w:w="1271"/>
        <w:gridCol w:w="1399"/>
      </w:tblGrid>
      <w:tr w:rsidR="002053D3" w:rsidRPr="00FF7D62" w:rsidTr="00051347">
        <w:trPr>
          <w:trHeight w:val="70"/>
          <w:tblHeader/>
          <w:jc w:val="center"/>
        </w:trPr>
        <w:tc>
          <w:tcPr>
            <w:tcW w:w="2187" w:type="pct"/>
            <w:vMerge w:val="restart"/>
          </w:tcPr>
          <w:p w:rsidR="002053D3" w:rsidRPr="006D0A72" w:rsidRDefault="002053D3" w:rsidP="00051347">
            <w:pPr>
              <w:spacing w:before="120" w:after="12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94" w:type="pct"/>
            <w:gridSpan w:val="2"/>
          </w:tcPr>
          <w:p w:rsidR="002053D3" w:rsidRPr="00FF7D62" w:rsidRDefault="002053D3" w:rsidP="00043A7B">
            <w:pPr>
              <w:spacing w:before="100" w:after="100" w:line="26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519" w:type="pct"/>
            <w:gridSpan w:val="2"/>
          </w:tcPr>
          <w:p w:rsidR="002053D3" w:rsidRPr="00FF7D62" w:rsidRDefault="002053D3" w:rsidP="00043A7B">
            <w:pPr>
              <w:spacing w:before="100" w:after="10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3D167B" w:rsidRPr="00FF7D62" w:rsidTr="00051347">
        <w:trPr>
          <w:trHeight w:val="70"/>
          <w:tblHeader/>
          <w:jc w:val="center"/>
        </w:trPr>
        <w:tc>
          <w:tcPr>
            <w:tcW w:w="2187" w:type="pct"/>
            <w:vMerge/>
            <w:tcBorders>
              <w:bottom w:val="single" w:sz="4" w:space="0" w:color="auto"/>
            </w:tcBorders>
            <w:vAlign w:val="center"/>
          </w:tcPr>
          <w:p w:rsidR="002053D3" w:rsidRPr="006D0A72" w:rsidRDefault="002053D3" w:rsidP="00051347">
            <w:pPr>
              <w:spacing w:before="120" w:after="120" w:line="260" w:lineRule="exact"/>
              <w:rPr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:rsidR="002053D3" w:rsidRPr="00FF7D62" w:rsidRDefault="002053D3" w:rsidP="00043A7B">
            <w:pPr>
              <w:spacing w:before="100" w:after="100" w:line="260" w:lineRule="exact"/>
              <w:ind w:left="-170" w:right="-170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FF7D62">
              <w:rPr>
                <w:sz w:val="26"/>
                <w:szCs w:val="26"/>
              </w:rPr>
              <w:t xml:space="preserve"> г., </w:t>
            </w:r>
            <w:r w:rsidRPr="00FF7D62">
              <w:rPr>
                <w:sz w:val="26"/>
                <w:szCs w:val="26"/>
              </w:rPr>
              <w:br/>
              <w:t>млн. руб.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2053D3" w:rsidRPr="00FF7D62" w:rsidRDefault="002053D3" w:rsidP="00043A7B">
            <w:pPr>
              <w:spacing w:before="100" w:after="100" w:line="260" w:lineRule="exact"/>
              <w:jc w:val="center"/>
              <w:rPr>
                <w:sz w:val="26"/>
                <w:szCs w:val="26"/>
              </w:rPr>
            </w:pPr>
            <w:proofErr w:type="gramStart"/>
            <w:r w:rsidRPr="00FF7D62">
              <w:rPr>
                <w:sz w:val="26"/>
                <w:szCs w:val="26"/>
              </w:rPr>
              <w:t>в</w:t>
            </w:r>
            <w:proofErr w:type="gramEnd"/>
            <w:r w:rsidRPr="00FF7D62">
              <w:rPr>
                <w:sz w:val="26"/>
                <w:szCs w:val="26"/>
              </w:rPr>
              <w:t xml:space="preserve">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2053D3" w:rsidRPr="00BC09FD" w:rsidRDefault="002053D3" w:rsidP="00043A7B">
            <w:pPr>
              <w:spacing w:before="100" w:after="10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  <w:r>
              <w:rPr>
                <w:sz w:val="26"/>
                <w:szCs w:val="26"/>
              </w:rPr>
              <w:br/>
              <w:t xml:space="preserve">в % к </w:t>
            </w:r>
            <w:r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2053D3" w:rsidRPr="000917A3" w:rsidRDefault="002053D3" w:rsidP="00043A7B">
            <w:pPr>
              <w:spacing w:before="100" w:after="100" w:line="260" w:lineRule="exact"/>
              <w:ind w:left="-80" w:right="-80"/>
              <w:jc w:val="center"/>
              <w:rPr>
                <w:sz w:val="26"/>
                <w:szCs w:val="26"/>
                <w:highlight w:val="yellow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="00613034"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>2024 г.</w:t>
            </w:r>
            <w:r>
              <w:rPr>
                <w:sz w:val="26"/>
                <w:szCs w:val="26"/>
              </w:rPr>
              <w:br/>
              <w:t xml:space="preserve">в % к </w:t>
            </w:r>
            <w:r>
              <w:rPr>
                <w:sz w:val="26"/>
                <w:szCs w:val="26"/>
              </w:rPr>
              <w:br/>
              <w:t>2023 г.</w:t>
            </w:r>
          </w:p>
        </w:tc>
      </w:tr>
      <w:tr w:rsidR="003D167B" w:rsidRPr="006D0A72" w:rsidTr="00051347">
        <w:trPr>
          <w:jc w:val="center"/>
        </w:trPr>
        <w:tc>
          <w:tcPr>
            <w:tcW w:w="2187" w:type="pct"/>
            <w:tcBorders>
              <w:bottom w:val="nil"/>
            </w:tcBorders>
            <w:vAlign w:val="bottom"/>
          </w:tcPr>
          <w:p w:rsidR="002053D3" w:rsidRPr="00F56B44" w:rsidRDefault="002053D3" w:rsidP="00051347">
            <w:pPr>
              <w:spacing w:before="360" w:after="240" w:line="260" w:lineRule="exact"/>
              <w:ind w:left="-57" w:right="-113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</w:t>
            </w:r>
            <w:r w:rsidR="007E148C">
              <w:rPr>
                <w:b/>
                <w:bCs/>
                <w:sz w:val="26"/>
                <w:szCs w:val="26"/>
              </w:rPr>
              <w:br/>
            </w:r>
            <w:r w:rsidRPr="006D0A72">
              <w:rPr>
                <w:b/>
                <w:bCs/>
                <w:sz w:val="26"/>
                <w:szCs w:val="26"/>
              </w:rPr>
              <w:t>капитал</w:t>
            </w:r>
          </w:p>
        </w:tc>
        <w:tc>
          <w:tcPr>
            <w:tcW w:w="731" w:type="pct"/>
            <w:tcBorders>
              <w:bottom w:val="nil"/>
            </w:tcBorders>
            <w:vAlign w:val="bottom"/>
          </w:tcPr>
          <w:p w:rsidR="002053D3" w:rsidRPr="00091B4D" w:rsidRDefault="00994420" w:rsidP="00051347">
            <w:pPr>
              <w:spacing w:before="360" w:after="240" w:line="260" w:lineRule="exact"/>
              <w:ind w:right="113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994420">
              <w:rPr>
                <w:b/>
                <w:bCs/>
                <w:sz w:val="26"/>
                <w:szCs w:val="26"/>
              </w:rPr>
              <w:t>5</w:t>
            </w:r>
            <w:r w:rsidR="002053D3" w:rsidRPr="00994420">
              <w:rPr>
                <w:b/>
                <w:bCs/>
                <w:sz w:val="26"/>
                <w:szCs w:val="26"/>
              </w:rPr>
              <w:t> </w:t>
            </w:r>
            <w:r w:rsidRPr="00994420">
              <w:rPr>
                <w:b/>
                <w:bCs/>
                <w:sz w:val="26"/>
                <w:szCs w:val="26"/>
              </w:rPr>
              <w:t>072</w:t>
            </w:r>
            <w:r w:rsidR="002053D3" w:rsidRPr="00994420">
              <w:rPr>
                <w:b/>
                <w:bCs/>
                <w:sz w:val="26"/>
                <w:szCs w:val="26"/>
              </w:rPr>
              <w:t>,</w:t>
            </w:r>
            <w:r w:rsidRPr="00994420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:rsidR="002053D3" w:rsidRPr="00091B4D" w:rsidRDefault="002053D3" w:rsidP="00051347">
            <w:pPr>
              <w:tabs>
                <w:tab w:val="left" w:pos="870"/>
              </w:tabs>
              <w:spacing w:before="360" w:after="240" w:line="260" w:lineRule="exact"/>
              <w:ind w:right="142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091B4D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23" w:type="pct"/>
            <w:tcBorders>
              <w:bottom w:val="nil"/>
            </w:tcBorders>
            <w:vAlign w:val="bottom"/>
          </w:tcPr>
          <w:p w:rsidR="002053D3" w:rsidRPr="00091B4D" w:rsidRDefault="00766350" w:rsidP="00051347">
            <w:pPr>
              <w:tabs>
                <w:tab w:val="left" w:pos="988"/>
              </w:tabs>
              <w:spacing w:before="360" w:after="240" w:line="260" w:lineRule="exact"/>
              <w:ind w:right="227"/>
              <w:jc w:val="right"/>
              <w:rPr>
                <w:b/>
                <w:bCs/>
                <w:sz w:val="26"/>
                <w:szCs w:val="26"/>
                <w:highlight w:val="yellow"/>
              </w:rPr>
            </w:pPr>
            <w:r w:rsidRPr="00994420">
              <w:rPr>
                <w:b/>
                <w:bCs/>
                <w:sz w:val="26"/>
                <w:szCs w:val="26"/>
              </w:rPr>
              <w:t>11</w:t>
            </w:r>
            <w:r w:rsidR="00994420" w:rsidRPr="00994420">
              <w:rPr>
                <w:b/>
                <w:bCs/>
                <w:sz w:val="26"/>
                <w:szCs w:val="26"/>
              </w:rPr>
              <w:t>7</w:t>
            </w:r>
            <w:r w:rsidRPr="00994420">
              <w:rPr>
                <w:b/>
                <w:bCs/>
                <w:sz w:val="26"/>
                <w:szCs w:val="26"/>
              </w:rPr>
              <w:t>,</w:t>
            </w:r>
            <w:r w:rsidR="00994420" w:rsidRPr="00994420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6" w:type="pct"/>
            <w:tcBorders>
              <w:bottom w:val="nil"/>
            </w:tcBorders>
            <w:vAlign w:val="bottom"/>
          </w:tcPr>
          <w:p w:rsidR="002053D3" w:rsidRPr="00091B4D" w:rsidRDefault="00E60E58" w:rsidP="00051347">
            <w:pPr>
              <w:tabs>
                <w:tab w:val="left" w:pos="988"/>
              </w:tabs>
              <w:spacing w:before="360" w:after="240" w:line="260" w:lineRule="exact"/>
              <w:ind w:right="283"/>
              <w:jc w:val="right"/>
              <w:rPr>
                <w:b/>
                <w:bCs/>
                <w:sz w:val="26"/>
                <w:szCs w:val="26"/>
                <w:highlight w:val="yellow"/>
                <w:lang w:val="be-BY"/>
              </w:rPr>
            </w:pPr>
            <w:r w:rsidRPr="00935520">
              <w:rPr>
                <w:b/>
                <w:bCs/>
                <w:sz w:val="26"/>
                <w:szCs w:val="26"/>
              </w:rPr>
              <w:t>112,</w:t>
            </w:r>
            <w:r w:rsidR="00935520" w:rsidRPr="00935520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3D167B" w:rsidRPr="006D0A72" w:rsidTr="00051347">
        <w:trPr>
          <w:trHeight w:val="281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043A7B">
            <w:pPr>
              <w:spacing w:before="360" w:after="240" w:line="260" w:lineRule="exact"/>
              <w:ind w:left="335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</w:t>
            </w:r>
            <w:r w:rsidR="00043A7B">
              <w:rPr>
                <w:sz w:val="26"/>
                <w:szCs w:val="26"/>
              </w:rPr>
              <w:br/>
            </w:r>
            <w:r w:rsidRPr="006D0A72">
              <w:rPr>
                <w:sz w:val="26"/>
                <w:szCs w:val="26"/>
              </w:rPr>
              <w:t>по организациям: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2053D3" w:rsidRPr="00091B4D" w:rsidRDefault="002053D3" w:rsidP="00051347">
            <w:pPr>
              <w:spacing w:before="360" w:after="240" w:line="260" w:lineRule="exact"/>
              <w:ind w:right="11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2053D3" w:rsidRPr="00091B4D" w:rsidRDefault="002053D3" w:rsidP="00051347">
            <w:pPr>
              <w:tabs>
                <w:tab w:val="left" w:pos="870"/>
              </w:tabs>
              <w:spacing w:before="360" w:after="240" w:line="26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2053D3" w:rsidRPr="00091B4D" w:rsidRDefault="002053D3" w:rsidP="00051347">
            <w:pPr>
              <w:tabs>
                <w:tab w:val="left" w:pos="870"/>
              </w:tabs>
              <w:spacing w:before="360" w:after="240" w:line="260" w:lineRule="exact"/>
              <w:ind w:right="227"/>
              <w:rPr>
                <w:sz w:val="26"/>
                <w:szCs w:val="26"/>
                <w:highlight w:val="yellow"/>
              </w:rPr>
            </w:pP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2053D3" w:rsidRPr="00091B4D" w:rsidRDefault="002053D3" w:rsidP="00051347">
            <w:pPr>
              <w:tabs>
                <w:tab w:val="left" w:pos="870"/>
              </w:tabs>
              <w:spacing w:before="360" w:after="240" w:line="260" w:lineRule="exact"/>
              <w:ind w:right="283"/>
              <w:rPr>
                <w:sz w:val="26"/>
                <w:szCs w:val="26"/>
                <w:highlight w:val="yellow"/>
              </w:rPr>
            </w:pPr>
          </w:p>
        </w:tc>
      </w:tr>
      <w:tr w:rsidR="003D167B" w:rsidRPr="006D0A72" w:rsidTr="00051347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051347">
            <w:pPr>
              <w:spacing w:before="300" w:after="240" w:line="260" w:lineRule="exact"/>
              <w:ind w:right="-113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республиканским органам</w:t>
            </w:r>
            <w:r w:rsidRPr="003C25F3">
              <w:rPr>
                <w:sz w:val="26"/>
                <w:szCs w:val="26"/>
              </w:rPr>
              <w:t xml:space="preserve"> государственного</w:t>
            </w:r>
            <w:r w:rsidRPr="003A2E7A">
              <w:rPr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управления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и иным государственным</w:t>
            </w:r>
            <w:r w:rsidRPr="000A32F1">
              <w:rPr>
                <w:sz w:val="26"/>
                <w:szCs w:val="26"/>
              </w:rPr>
              <w:t xml:space="preserve"> юридическим лицам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2053D3" w:rsidRPr="0018114E" w:rsidRDefault="00076609" w:rsidP="00051347">
            <w:pPr>
              <w:spacing w:before="300" w:after="240" w:line="260" w:lineRule="exact"/>
              <w:ind w:right="113"/>
              <w:jc w:val="right"/>
              <w:rPr>
                <w:sz w:val="26"/>
                <w:szCs w:val="26"/>
              </w:rPr>
            </w:pPr>
            <w:r w:rsidRPr="0018114E">
              <w:rPr>
                <w:sz w:val="26"/>
                <w:szCs w:val="26"/>
              </w:rPr>
              <w:t>1 </w:t>
            </w:r>
            <w:r w:rsidR="0018114E" w:rsidRPr="0018114E">
              <w:rPr>
                <w:sz w:val="26"/>
                <w:szCs w:val="26"/>
              </w:rPr>
              <w:t>620</w:t>
            </w:r>
            <w:r w:rsidRPr="0018114E">
              <w:rPr>
                <w:sz w:val="26"/>
                <w:szCs w:val="26"/>
              </w:rPr>
              <w:t>,</w:t>
            </w:r>
            <w:r w:rsidR="0018114E" w:rsidRPr="0018114E">
              <w:rPr>
                <w:sz w:val="26"/>
                <w:szCs w:val="26"/>
              </w:rPr>
              <w:t>5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2053D3" w:rsidRPr="0018114E" w:rsidRDefault="00076609" w:rsidP="00051347">
            <w:pPr>
              <w:tabs>
                <w:tab w:val="left" w:pos="870"/>
              </w:tabs>
              <w:spacing w:before="300" w:after="240" w:line="26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18114E">
              <w:rPr>
                <w:sz w:val="26"/>
                <w:szCs w:val="26"/>
                <w:lang w:val="be-BY"/>
              </w:rPr>
              <w:t>32,</w:t>
            </w:r>
            <w:r w:rsidR="0018114E" w:rsidRPr="0018114E">
              <w:rPr>
                <w:sz w:val="26"/>
                <w:szCs w:val="26"/>
                <w:lang w:val="be-BY"/>
              </w:rPr>
              <w:t>0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2053D3" w:rsidRPr="00091B4D" w:rsidRDefault="00076609" w:rsidP="00051347">
            <w:pPr>
              <w:tabs>
                <w:tab w:val="left" w:pos="870"/>
              </w:tabs>
              <w:spacing w:before="300" w:after="240" w:line="26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 w:rsidRPr="00994420">
              <w:rPr>
                <w:sz w:val="26"/>
                <w:szCs w:val="26"/>
              </w:rPr>
              <w:t>12</w:t>
            </w:r>
            <w:r w:rsidR="00994420" w:rsidRPr="00994420">
              <w:rPr>
                <w:sz w:val="26"/>
                <w:szCs w:val="26"/>
              </w:rPr>
              <w:t>0</w:t>
            </w:r>
            <w:r w:rsidRPr="00994420">
              <w:rPr>
                <w:sz w:val="26"/>
                <w:szCs w:val="26"/>
              </w:rPr>
              <w:t>,</w:t>
            </w:r>
            <w:r w:rsidR="00994420" w:rsidRPr="00994420">
              <w:rPr>
                <w:sz w:val="26"/>
                <w:szCs w:val="26"/>
              </w:rPr>
              <w:t>8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2053D3" w:rsidRPr="00091B4D" w:rsidRDefault="00A53119" w:rsidP="00051347">
            <w:pPr>
              <w:tabs>
                <w:tab w:val="left" w:pos="870"/>
              </w:tabs>
              <w:spacing w:before="300" w:after="240" w:line="260" w:lineRule="exact"/>
              <w:ind w:right="283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F830F3">
              <w:rPr>
                <w:sz w:val="26"/>
                <w:szCs w:val="26"/>
              </w:rPr>
              <w:t>10</w:t>
            </w:r>
            <w:r w:rsidR="00F830F3" w:rsidRPr="00F830F3">
              <w:rPr>
                <w:sz w:val="26"/>
                <w:szCs w:val="26"/>
              </w:rPr>
              <w:t>2</w:t>
            </w:r>
            <w:r w:rsidRPr="00F830F3">
              <w:rPr>
                <w:sz w:val="26"/>
                <w:szCs w:val="26"/>
              </w:rPr>
              <w:t>,</w:t>
            </w:r>
            <w:r w:rsidR="00F830F3" w:rsidRPr="00F830F3">
              <w:rPr>
                <w:sz w:val="26"/>
                <w:szCs w:val="26"/>
              </w:rPr>
              <w:t>4</w:t>
            </w:r>
          </w:p>
        </w:tc>
      </w:tr>
      <w:tr w:rsidR="003D167B" w:rsidRPr="006D0A72" w:rsidTr="00051347">
        <w:trPr>
          <w:trHeight w:val="80"/>
          <w:jc w:val="center"/>
        </w:trPr>
        <w:tc>
          <w:tcPr>
            <w:tcW w:w="2187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051347">
            <w:pPr>
              <w:spacing w:before="300" w:after="240" w:line="260" w:lineRule="exact"/>
              <w:ind w:right="-113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местным исполнительным</w:t>
            </w:r>
            <w:r w:rsidR="00AA2493">
              <w:rPr>
                <w:spacing w:val="-4"/>
                <w:sz w:val="26"/>
                <w:szCs w:val="26"/>
              </w:rPr>
              <w:br/>
            </w:r>
            <w:r w:rsidRPr="006D0A72">
              <w:rPr>
                <w:sz w:val="26"/>
                <w:szCs w:val="26"/>
              </w:rPr>
              <w:t>и распорядительным органам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2053D3" w:rsidRPr="0018114E" w:rsidRDefault="0018114E" w:rsidP="00051347">
            <w:pPr>
              <w:spacing w:before="300" w:after="240" w:line="260" w:lineRule="exact"/>
              <w:ind w:right="113"/>
              <w:jc w:val="right"/>
              <w:rPr>
                <w:sz w:val="26"/>
                <w:szCs w:val="26"/>
                <w:lang w:val="be-BY"/>
              </w:rPr>
            </w:pPr>
            <w:r w:rsidRPr="0018114E">
              <w:rPr>
                <w:sz w:val="26"/>
                <w:szCs w:val="26"/>
                <w:lang w:val="be-BY"/>
              </w:rPr>
              <w:t>2</w:t>
            </w:r>
            <w:r w:rsidR="00076609" w:rsidRPr="0018114E">
              <w:rPr>
                <w:sz w:val="26"/>
                <w:szCs w:val="26"/>
                <w:lang w:val="be-BY"/>
              </w:rPr>
              <w:t> </w:t>
            </w:r>
            <w:r w:rsidRPr="0018114E">
              <w:rPr>
                <w:sz w:val="26"/>
                <w:szCs w:val="26"/>
                <w:lang w:val="be-BY"/>
              </w:rPr>
              <w:t>047</w:t>
            </w:r>
            <w:r w:rsidR="00076609" w:rsidRPr="0018114E">
              <w:rPr>
                <w:sz w:val="26"/>
                <w:szCs w:val="26"/>
                <w:lang w:val="be-BY"/>
              </w:rPr>
              <w:t>,7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2053D3" w:rsidRPr="0018114E" w:rsidRDefault="00076609" w:rsidP="00051347">
            <w:pPr>
              <w:tabs>
                <w:tab w:val="left" w:pos="870"/>
              </w:tabs>
              <w:spacing w:before="300" w:after="240" w:line="26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18114E">
              <w:rPr>
                <w:sz w:val="26"/>
                <w:szCs w:val="26"/>
                <w:lang w:val="be-BY"/>
              </w:rPr>
              <w:t>40,</w:t>
            </w:r>
            <w:r w:rsidR="0018114E" w:rsidRPr="0018114E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2053D3" w:rsidRPr="00091B4D" w:rsidRDefault="00076609" w:rsidP="00051347">
            <w:pPr>
              <w:tabs>
                <w:tab w:val="left" w:pos="988"/>
              </w:tabs>
              <w:spacing w:before="300" w:after="240" w:line="26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 w:rsidRPr="00994420">
              <w:rPr>
                <w:sz w:val="26"/>
                <w:szCs w:val="26"/>
              </w:rPr>
              <w:t>11</w:t>
            </w:r>
            <w:r w:rsidR="00994420" w:rsidRPr="00994420">
              <w:rPr>
                <w:sz w:val="26"/>
                <w:szCs w:val="26"/>
              </w:rPr>
              <w:t>7</w:t>
            </w:r>
            <w:r w:rsidRPr="00994420">
              <w:rPr>
                <w:sz w:val="26"/>
                <w:szCs w:val="26"/>
              </w:rPr>
              <w:t>,</w:t>
            </w:r>
            <w:r w:rsidR="00994420" w:rsidRPr="00994420">
              <w:rPr>
                <w:sz w:val="26"/>
                <w:szCs w:val="26"/>
              </w:rPr>
              <w:t>1</w:t>
            </w:r>
          </w:p>
        </w:tc>
        <w:tc>
          <w:tcPr>
            <w:tcW w:w="796" w:type="pct"/>
            <w:tcBorders>
              <w:top w:val="nil"/>
              <w:bottom w:val="nil"/>
            </w:tcBorders>
            <w:vAlign w:val="bottom"/>
          </w:tcPr>
          <w:p w:rsidR="002053D3" w:rsidRPr="00091B4D" w:rsidRDefault="00E60E58" w:rsidP="00051347">
            <w:pPr>
              <w:tabs>
                <w:tab w:val="left" w:pos="988"/>
              </w:tabs>
              <w:spacing w:before="300" w:after="240" w:line="260" w:lineRule="exact"/>
              <w:ind w:right="283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F830F3">
              <w:rPr>
                <w:sz w:val="26"/>
                <w:szCs w:val="26"/>
                <w:lang w:val="be-BY"/>
              </w:rPr>
              <w:t>114,</w:t>
            </w:r>
            <w:r w:rsidR="00F830F3" w:rsidRPr="00F830F3">
              <w:rPr>
                <w:sz w:val="26"/>
                <w:szCs w:val="26"/>
                <w:lang w:val="be-BY"/>
              </w:rPr>
              <w:t>3</w:t>
            </w:r>
          </w:p>
        </w:tc>
      </w:tr>
      <w:tr w:rsidR="003D167B" w:rsidRPr="006D0A72" w:rsidTr="00051347">
        <w:trPr>
          <w:trHeight w:val="80"/>
          <w:jc w:val="center"/>
        </w:trPr>
        <w:tc>
          <w:tcPr>
            <w:tcW w:w="2187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6D0A72" w:rsidRDefault="002053D3" w:rsidP="00051347">
            <w:pPr>
              <w:spacing w:before="300" w:after="240" w:line="260" w:lineRule="exact"/>
              <w:ind w:right="-113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18114E" w:rsidRDefault="0018114E" w:rsidP="00051347">
            <w:pPr>
              <w:spacing w:before="300" w:after="240" w:line="260" w:lineRule="exact"/>
              <w:ind w:right="113"/>
              <w:jc w:val="right"/>
              <w:rPr>
                <w:sz w:val="26"/>
                <w:szCs w:val="26"/>
                <w:lang w:val="be-BY"/>
              </w:rPr>
            </w:pPr>
            <w:r w:rsidRPr="0018114E">
              <w:rPr>
                <w:sz w:val="26"/>
                <w:szCs w:val="26"/>
                <w:lang w:val="be-BY"/>
              </w:rPr>
              <w:t>1 403</w:t>
            </w:r>
            <w:r w:rsidR="003F0329" w:rsidRPr="0018114E">
              <w:rPr>
                <w:sz w:val="26"/>
                <w:szCs w:val="26"/>
                <w:lang w:val="be-BY"/>
              </w:rPr>
              <w:t>,</w:t>
            </w:r>
            <w:r w:rsidRPr="0018114E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563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18114E" w:rsidRDefault="003F0329" w:rsidP="00051347">
            <w:pPr>
              <w:tabs>
                <w:tab w:val="left" w:pos="870"/>
              </w:tabs>
              <w:spacing w:before="300" w:after="240" w:line="26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18114E">
              <w:rPr>
                <w:sz w:val="26"/>
                <w:szCs w:val="26"/>
                <w:lang w:val="be-BY"/>
              </w:rPr>
              <w:t>2</w:t>
            </w:r>
            <w:r w:rsidR="0018114E" w:rsidRPr="0018114E">
              <w:rPr>
                <w:sz w:val="26"/>
                <w:szCs w:val="26"/>
                <w:lang w:val="be-BY"/>
              </w:rPr>
              <w:t>7</w:t>
            </w:r>
            <w:r w:rsidRPr="0018114E">
              <w:rPr>
                <w:sz w:val="26"/>
                <w:szCs w:val="26"/>
                <w:lang w:val="be-BY"/>
              </w:rPr>
              <w:t>,</w:t>
            </w:r>
            <w:r w:rsidR="0018114E" w:rsidRPr="0018114E">
              <w:rPr>
                <w:sz w:val="26"/>
                <w:szCs w:val="26"/>
                <w:lang w:val="be-BY"/>
              </w:rPr>
              <w:t>7</w:t>
            </w:r>
          </w:p>
        </w:tc>
        <w:tc>
          <w:tcPr>
            <w:tcW w:w="723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091B4D" w:rsidRDefault="003F0329" w:rsidP="00051347">
            <w:pPr>
              <w:tabs>
                <w:tab w:val="left" w:pos="988"/>
              </w:tabs>
              <w:spacing w:before="300" w:after="240" w:line="260" w:lineRule="exact"/>
              <w:ind w:right="227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A86A24">
              <w:rPr>
                <w:sz w:val="26"/>
                <w:szCs w:val="26"/>
                <w:lang w:val="be-BY"/>
              </w:rPr>
              <w:t>11</w:t>
            </w:r>
            <w:r w:rsidR="00A86A24" w:rsidRPr="00A86A24">
              <w:rPr>
                <w:sz w:val="26"/>
                <w:szCs w:val="26"/>
                <w:lang w:val="be-BY"/>
              </w:rPr>
              <w:t>2</w:t>
            </w:r>
            <w:r w:rsidRPr="00A86A24">
              <w:rPr>
                <w:sz w:val="26"/>
                <w:szCs w:val="26"/>
                <w:lang w:val="be-BY"/>
              </w:rPr>
              <w:t>,</w:t>
            </w:r>
            <w:r w:rsidR="00A86A24" w:rsidRPr="00A86A24">
              <w:rPr>
                <w:sz w:val="26"/>
                <w:szCs w:val="26"/>
                <w:lang w:val="be-BY"/>
              </w:rPr>
              <w:t>8</w:t>
            </w:r>
          </w:p>
        </w:tc>
        <w:tc>
          <w:tcPr>
            <w:tcW w:w="796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091B4D" w:rsidRDefault="00E60E58" w:rsidP="00051347">
            <w:pPr>
              <w:tabs>
                <w:tab w:val="left" w:pos="988"/>
              </w:tabs>
              <w:spacing w:before="300" w:after="240" w:line="260" w:lineRule="exact"/>
              <w:ind w:right="283"/>
              <w:jc w:val="right"/>
              <w:rPr>
                <w:sz w:val="26"/>
                <w:szCs w:val="26"/>
                <w:highlight w:val="yellow"/>
                <w:lang w:val="be-BY"/>
              </w:rPr>
            </w:pPr>
            <w:r w:rsidRPr="00F830F3">
              <w:rPr>
                <w:sz w:val="26"/>
                <w:szCs w:val="26"/>
                <w:lang w:val="be-BY"/>
              </w:rPr>
              <w:t>120,</w:t>
            </w:r>
            <w:r w:rsidR="00F830F3" w:rsidRPr="00F830F3">
              <w:rPr>
                <w:sz w:val="26"/>
                <w:szCs w:val="26"/>
                <w:lang w:val="be-BY"/>
              </w:rPr>
              <w:t>9</w:t>
            </w:r>
          </w:p>
        </w:tc>
      </w:tr>
    </w:tbl>
    <w:p w:rsidR="00DC5E9F" w:rsidRPr="00836C03" w:rsidRDefault="00836C03" w:rsidP="00043A7B">
      <w:pPr>
        <w:pStyle w:val="30"/>
        <w:pageBreakBefore/>
        <w:spacing w:before="0" w:after="24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lastRenderedPageBreak/>
        <w:t xml:space="preserve">Инвестиции в основной капитал </w:t>
      </w:r>
      <w:r w:rsidR="00DC5E9F" w:rsidRPr="00845270">
        <w:rPr>
          <w:rFonts w:ascii="Arial" w:hAnsi="Arial"/>
          <w:b/>
          <w:spacing w:val="-6"/>
          <w:sz w:val="24"/>
          <w:szCs w:val="28"/>
        </w:rPr>
        <w:t>по элементам технологической структуры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270"/>
        <w:gridCol w:w="1019"/>
        <w:gridCol w:w="1043"/>
        <w:gridCol w:w="1044"/>
        <w:gridCol w:w="1260"/>
      </w:tblGrid>
      <w:tr w:rsidR="00B42744" w:rsidRPr="00616AD8" w:rsidTr="00EC095A">
        <w:trPr>
          <w:cantSplit/>
          <w:trHeight w:val="251"/>
          <w:jc w:val="center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Default="00B42744" w:rsidP="00D15C3D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Pr="00616AD8" w:rsidRDefault="00B42744" w:rsidP="00043A7B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 xml:space="preserve">2025 г., </w:t>
            </w:r>
            <w:r w:rsidRPr="00616AD8">
              <w:rPr>
                <w:sz w:val="26"/>
                <w:szCs w:val="26"/>
              </w:rPr>
              <w:br/>
              <w:t>млн. руб.</w:t>
            </w:r>
            <w:r>
              <w:rPr>
                <w:sz w:val="26"/>
                <w:szCs w:val="26"/>
              </w:rPr>
              <w:br/>
            </w:r>
            <w:r w:rsidRPr="00B42744">
              <w:rPr>
                <w:sz w:val="26"/>
                <w:szCs w:val="26"/>
              </w:rPr>
              <w:t>(в текущих</w:t>
            </w:r>
            <w:r w:rsidRPr="00616AD8">
              <w:rPr>
                <w:sz w:val="26"/>
                <w:szCs w:val="26"/>
              </w:rPr>
              <w:t xml:space="preserve"> ценах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Pr="00616AD8" w:rsidRDefault="00B42744" w:rsidP="00043A7B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B42744" w:rsidRPr="00616AD8" w:rsidTr="00EC095A">
        <w:trPr>
          <w:cantSplit/>
          <w:trHeight w:val="85"/>
          <w:jc w:val="center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2744" w:rsidRPr="00616AD8" w:rsidRDefault="00B42744" w:rsidP="00D15C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744" w:rsidRPr="00A56E36" w:rsidRDefault="00B42744" w:rsidP="00043A7B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Pr="00616AD8" w:rsidRDefault="00B42744" w:rsidP="00043A7B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 xml:space="preserve">2025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Pr="00616AD8" w:rsidRDefault="00D8006C" w:rsidP="00043A7B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BF1E52">
              <w:rPr>
                <w:sz w:val="26"/>
                <w:szCs w:val="26"/>
              </w:rPr>
              <w:t>брь</w:t>
            </w:r>
            <w:r w:rsidR="00B42744">
              <w:rPr>
                <w:sz w:val="26"/>
                <w:szCs w:val="26"/>
              </w:rPr>
              <w:t xml:space="preserve"> 2025 г.</w:t>
            </w:r>
            <w:r w:rsidR="00B42744">
              <w:rPr>
                <w:sz w:val="26"/>
                <w:szCs w:val="26"/>
              </w:rPr>
              <w:br/>
            </w:r>
            <w:proofErr w:type="gramStart"/>
            <w:r w:rsidR="00B42744">
              <w:rPr>
                <w:sz w:val="26"/>
                <w:szCs w:val="26"/>
              </w:rPr>
              <w:t>в</w:t>
            </w:r>
            <w:proofErr w:type="gramEnd"/>
            <w:r w:rsidR="00B42744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Default="00B42744" w:rsidP="00043A7B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proofErr w:type="spellStart"/>
            <w:r w:rsidRPr="00613034">
              <w:rPr>
                <w:spacing w:val="-6"/>
                <w:sz w:val="26"/>
                <w:szCs w:val="26"/>
                <w:u w:val="single"/>
              </w:rPr>
              <w:t>справочно</w:t>
            </w:r>
            <w:proofErr w:type="spellEnd"/>
            <w:r w:rsidR="00613034">
              <w:rPr>
                <w:spacing w:val="-6"/>
                <w:sz w:val="26"/>
                <w:szCs w:val="26"/>
                <w:u w:val="single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3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B42744" w:rsidRPr="00616AD8" w:rsidTr="00EC095A">
        <w:trPr>
          <w:cantSplit/>
          <w:trHeight w:val="70"/>
          <w:jc w:val="center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744" w:rsidRPr="00616AD8" w:rsidRDefault="00B42744" w:rsidP="00D15C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744" w:rsidRPr="00A56E36" w:rsidRDefault="00B42744" w:rsidP="00D85029">
            <w:pPr>
              <w:spacing w:before="60" w:after="60" w:line="240" w:lineRule="exact"/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744" w:rsidRPr="00616AD8" w:rsidRDefault="00B42744" w:rsidP="00616AD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Pr="00616AD8" w:rsidRDefault="00D8006C" w:rsidP="00043A7B">
            <w:pPr>
              <w:spacing w:before="80"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pacing w:val="-10"/>
                <w:sz w:val="26"/>
                <w:szCs w:val="26"/>
              </w:rPr>
              <w:t>дека</w:t>
            </w:r>
            <w:r w:rsidR="00BF1E52" w:rsidRPr="00D572D9">
              <w:rPr>
                <w:spacing w:val="-10"/>
                <w:sz w:val="26"/>
                <w:szCs w:val="26"/>
              </w:rPr>
              <w:t>брю</w:t>
            </w:r>
            <w:r w:rsidR="00B42744"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744" w:rsidRPr="00616AD8" w:rsidRDefault="00D8006C" w:rsidP="00043A7B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ноябрю</w:t>
            </w:r>
            <w:r w:rsidR="00B42744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744" w:rsidRDefault="00B42744" w:rsidP="00616AD8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B42744" w:rsidRPr="00616AD8" w:rsidTr="00EC095A">
        <w:trPr>
          <w:cantSplit/>
          <w:trHeight w:val="70"/>
          <w:jc w:val="center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42744" w:rsidRPr="00616AD8" w:rsidRDefault="00B42744" w:rsidP="003A37A0">
            <w:pPr>
              <w:spacing w:before="360" w:after="360" w:line="280" w:lineRule="exact"/>
              <w:ind w:left="-57" w:right="-113"/>
              <w:rPr>
                <w:b/>
                <w:sz w:val="26"/>
                <w:szCs w:val="26"/>
              </w:rPr>
            </w:pPr>
            <w:r w:rsidRPr="00616AD8">
              <w:rPr>
                <w:b/>
                <w:sz w:val="26"/>
                <w:szCs w:val="26"/>
              </w:rPr>
              <w:t>Инвестиции</w:t>
            </w:r>
            <w:r>
              <w:rPr>
                <w:b/>
                <w:sz w:val="26"/>
                <w:szCs w:val="26"/>
              </w:rPr>
              <w:br/>
            </w:r>
            <w:r w:rsidRPr="00616AD8">
              <w:rPr>
                <w:b/>
                <w:sz w:val="26"/>
                <w:szCs w:val="26"/>
              </w:rPr>
              <w:t>в основной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2C6B96" w:rsidRDefault="002C6B96" w:rsidP="002C6B96">
            <w:pPr>
              <w:spacing w:before="360" w:after="360" w:line="280" w:lineRule="exact"/>
              <w:ind w:right="125"/>
              <w:jc w:val="right"/>
              <w:rPr>
                <w:b/>
                <w:sz w:val="26"/>
                <w:szCs w:val="26"/>
              </w:rPr>
            </w:pPr>
            <w:r w:rsidRPr="002C6B96">
              <w:rPr>
                <w:b/>
                <w:sz w:val="26"/>
                <w:szCs w:val="26"/>
              </w:rPr>
              <w:t>5</w:t>
            </w:r>
            <w:r w:rsidR="00B42744" w:rsidRPr="002C6B96">
              <w:rPr>
                <w:b/>
                <w:sz w:val="26"/>
                <w:szCs w:val="26"/>
              </w:rPr>
              <w:t> </w:t>
            </w:r>
            <w:r w:rsidRPr="002C6B96">
              <w:rPr>
                <w:b/>
                <w:sz w:val="26"/>
                <w:szCs w:val="26"/>
              </w:rPr>
              <w:t>072</w:t>
            </w:r>
            <w:r w:rsidR="00B42744" w:rsidRPr="002C6B96">
              <w:rPr>
                <w:b/>
                <w:sz w:val="26"/>
                <w:szCs w:val="26"/>
              </w:rPr>
              <w:t>,</w:t>
            </w:r>
            <w:r w:rsidRPr="002C6B96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744" w:rsidRPr="00A81CBF" w:rsidRDefault="0037158D" w:rsidP="00EC095A">
            <w:pPr>
              <w:spacing w:before="360" w:after="360" w:line="280" w:lineRule="exact"/>
              <w:ind w:left="-57" w:right="113"/>
              <w:jc w:val="right"/>
              <w:rPr>
                <w:b/>
                <w:sz w:val="26"/>
                <w:szCs w:val="26"/>
              </w:rPr>
            </w:pPr>
            <w:r w:rsidRPr="00A81CBF">
              <w:rPr>
                <w:b/>
                <w:sz w:val="26"/>
                <w:szCs w:val="26"/>
              </w:rPr>
              <w:t>11</w:t>
            </w:r>
            <w:r w:rsidR="00A81CBF" w:rsidRPr="00A81CBF">
              <w:rPr>
                <w:b/>
                <w:sz w:val="26"/>
                <w:szCs w:val="26"/>
              </w:rPr>
              <w:t>7</w:t>
            </w:r>
            <w:r w:rsidRPr="00A81CBF">
              <w:rPr>
                <w:b/>
                <w:sz w:val="26"/>
                <w:szCs w:val="26"/>
              </w:rPr>
              <w:t>,</w:t>
            </w:r>
            <w:r w:rsidR="00A81CBF" w:rsidRPr="00A81CB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7D04BE" w:rsidRDefault="00F27B2F" w:rsidP="00043A7B">
            <w:pPr>
              <w:spacing w:before="360" w:after="360" w:line="280" w:lineRule="exact"/>
              <w:ind w:right="113"/>
              <w:jc w:val="right"/>
              <w:rPr>
                <w:b/>
                <w:sz w:val="26"/>
                <w:szCs w:val="26"/>
              </w:rPr>
            </w:pPr>
            <w:r w:rsidRPr="007D04BE">
              <w:rPr>
                <w:b/>
                <w:sz w:val="26"/>
                <w:szCs w:val="26"/>
              </w:rPr>
              <w:t>1</w:t>
            </w:r>
            <w:r w:rsidR="007D04BE" w:rsidRPr="007D04BE">
              <w:rPr>
                <w:b/>
                <w:sz w:val="26"/>
                <w:szCs w:val="26"/>
              </w:rPr>
              <w:t>14</w:t>
            </w:r>
            <w:r w:rsidRPr="007D04BE">
              <w:rPr>
                <w:b/>
                <w:sz w:val="26"/>
                <w:szCs w:val="26"/>
              </w:rPr>
              <w:t>,</w:t>
            </w:r>
            <w:r w:rsidR="007D04BE" w:rsidRPr="007D04B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DA7186" w:rsidRDefault="009E59D2" w:rsidP="00043A7B">
            <w:pPr>
              <w:spacing w:before="360" w:after="360" w:line="280" w:lineRule="exact"/>
              <w:ind w:left="-57" w:right="113"/>
              <w:jc w:val="right"/>
              <w:rPr>
                <w:b/>
                <w:sz w:val="26"/>
                <w:szCs w:val="26"/>
              </w:rPr>
            </w:pPr>
            <w:r w:rsidRPr="00DA7186">
              <w:rPr>
                <w:b/>
                <w:sz w:val="26"/>
                <w:szCs w:val="26"/>
              </w:rPr>
              <w:t>1</w:t>
            </w:r>
            <w:r w:rsidR="00DA7186" w:rsidRPr="00DA7186">
              <w:rPr>
                <w:b/>
                <w:sz w:val="26"/>
                <w:szCs w:val="26"/>
              </w:rPr>
              <w:t>37</w:t>
            </w:r>
            <w:r w:rsidRPr="00DA7186">
              <w:rPr>
                <w:b/>
                <w:sz w:val="26"/>
                <w:szCs w:val="26"/>
              </w:rPr>
              <w:t>,</w:t>
            </w:r>
            <w:r w:rsidR="00DA7186" w:rsidRPr="00DA7186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D8006C" w:rsidRDefault="00A97589" w:rsidP="000623F0">
            <w:pPr>
              <w:spacing w:before="360" w:after="360" w:line="280" w:lineRule="exact"/>
              <w:ind w:right="227"/>
              <w:jc w:val="right"/>
              <w:rPr>
                <w:b/>
                <w:sz w:val="26"/>
                <w:szCs w:val="26"/>
                <w:highlight w:val="yellow"/>
              </w:rPr>
            </w:pPr>
            <w:r w:rsidRPr="000623F0">
              <w:rPr>
                <w:b/>
                <w:sz w:val="26"/>
                <w:szCs w:val="26"/>
              </w:rPr>
              <w:t>112,</w:t>
            </w:r>
            <w:r w:rsidR="000623F0" w:rsidRPr="000623F0">
              <w:rPr>
                <w:b/>
                <w:sz w:val="26"/>
                <w:szCs w:val="26"/>
              </w:rPr>
              <w:t>0</w:t>
            </w:r>
          </w:p>
        </w:tc>
      </w:tr>
      <w:tr w:rsidR="00B42744" w:rsidRPr="00616AD8" w:rsidTr="00EC095A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2744" w:rsidRPr="00616AD8" w:rsidRDefault="00B42744" w:rsidP="003A37A0">
            <w:pPr>
              <w:spacing w:before="360" w:after="360" w:line="28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2C6B96" w:rsidRDefault="00B42744" w:rsidP="003A37A0">
            <w:pPr>
              <w:spacing w:before="360" w:after="360" w:line="280" w:lineRule="exact"/>
              <w:ind w:left="-108" w:right="125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744" w:rsidRPr="00A81CBF" w:rsidRDefault="00B42744" w:rsidP="00EC095A">
            <w:pPr>
              <w:spacing w:before="360" w:after="360" w:line="280" w:lineRule="exact"/>
              <w:ind w:left="-57" w:right="113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7D04BE" w:rsidRDefault="00B42744" w:rsidP="00043A7B">
            <w:pPr>
              <w:spacing w:before="360" w:after="360" w:line="280" w:lineRule="exact"/>
              <w:ind w:left="-57" w:right="113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DA7186" w:rsidRDefault="00B42744" w:rsidP="00043A7B">
            <w:pPr>
              <w:spacing w:before="360" w:after="360" w:line="280" w:lineRule="exact"/>
              <w:ind w:left="-57" w:right="113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BF1E52" w:rsidRDefault="00B42744" w:rsidP="003A37A0">
            <w:pPr>
              <w:spacing w:before="360" w:after="360" w:line="280" w:lineRule="exact"/>
              <w:ind w:left="-57" w:right="227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B42744" w:rsidRPr="00616AD8" w:rsidTr="00EC095A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42744" w:rsidRPr="00616AD8" w:rsidRDefault="00B42744" w:rsidP="003A37A0">
            <w:pPr>
              <w:spacing w:before="360" w:after="360" w:line="28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616AD8">
              <w:rPr>
                <w:sz w:val="26"/>
                <w:szCs w:val="26"/>
              </w:rPr>
              <w:t>строительно-монтажные работы (включая работы</w:t>
            </w:r>
            <w:r>
              <w:rPr>
                <w:sz w:val="26"/>
                <w:szCs w:val="26"/>
              </w:rPr>
              <w:br/>
            </w:r>
            <w:r w:rsidRPr="00DD06D4">
              <w:rPr>
                <w:spacing w:val="-2"/>
                <w:sz w:val="26"/>
                <w:szCs w:val="26"/>
              </w:rPr>
              <w:t>по монтажу оборудования)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2C6B96" w:rsidRDefault="002C6B96" w:rsidP="002C6B96">
            <w:pPr>
              <w:spacing w:before="360" w:after="360" w:line="280" w:lineRule="exact"/>
              <w:ind w:right="125"/>
              <w:jc w:val="right"/>
              <w:rPr>
                <w:sz w:val="26"/>
                <w:szCs w:val="26"/>
              </w:rPr>
            </w:pPr>
            <w:r w:rsidRPr="002C6B96">
              <w:rPr>
                <w:sz w:val="26"/>
                <w:szCs w:val="26"/>
              </w:rPr>
              <w:t>2</w:t>
            </w:r>
            <w:r w:rsidR="00B42744" w:rsidRPr="002C6B96">
              <w:rPr>
                <w:sz w:val="26"/>
                <w:szCs w:val="26"/>
              </w:rPr>
              <w:t> </w:t>
            </w:r>
            <w:r w:rsidRPr="002C6B96">
              <w:rPr>
                <w:sz w:val="26"/>
                <w:szCs w:val="26"/>
              </w:rPr>
              <w:t>459</w:t>
            </w:r>
            <w:r w:rsidR="00B42744" w:rsidRPr="002C6B96">
              <w:rPr>
                <w:sz w:val="26"/>
                <w:szCs w:val="26"/>
              </w:rPr>
              <w:t>,</w:t>
            </w:r>
            <w:r w:rsidRPr="002C6B96">
              <w:rPr>
                <w:sz w:val="26"/>
                <w:szCs w:val="26"/>
              </w:rPr>
              <w:t>8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744" w:rsidRPr="00A81CBF" w:rsidRDefault="00B42744" w:rsidP="00EC095A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A81CBF">
              <w:rPr>
                <w:sz w:val="26"/>
                <w:szCs w:val="26"/>
              </w:rPr>
              <w:t>111,</w:t>
            </w:r>
            <w:r w:rsidR="0037158D" w:rsidRPr="00A81CBF">
              <w:rPr>
                <w:sz w:val="26"/>
                <w:szCs w:val="26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7D04BE" w:rsidRDefault="00F27B2F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7D04BE">
              <w:rPr>
                <w:sz w:val="26"/>
                <w:szCs w:val="26"/>
              </w:rPr>
              <w:t>11</w:t>
            </w:r>
            <w:r w:rsidR="007D04BE" w:rsidRPr="007D04BE">
              <w:rPr>
                <w:sz w:val="26"/>
                <w:szCs w:val="26"/>
              </w:rPr>
              <w:t>1</w:t>
            </w:r>
            <w:r w:rsidRPr="007D04BE">
              <w:rPr>
                <w:sz w:val="26"/>
                <w:szCs w:val="26"/>
              </w:rPr>
              <w:t>,</w:t>
            </w:r>
            <w:r w:rsidR="007D04BE" w:rsidRPr="007D04BE">
              <w:rPr>
                <w:sz w:val="26"/>
                <w:szCs w:val="26"/>
              </w:rPr>
              <w:t>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DA7186" w:rsidRDefault="009E59D2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DA7186">
              <w:rPr>
                <w:sz w:val="26"/>
                <w:szCs w:val="26"/>
              </w:rPr>
              <w:t>1</w:t>
            </w:r>
            <w:r w:rsidR="00DA7186" w:rsidRPr="00DA7186">
              <w:rPr>
                <w:sz w:val="26"/>
                <w:szCs w:val="26"/>
              </w:rPr>
              <w:t>30</w:t>
            </w:r>
            <w:r w:rsidRPr="00DA7186">
              <w:rPr>
                <w:sz w:val="26"/>
                <w:szCs w:val="26"/>
              </w:rPr>
              <w:t>,</w:t>
            </w:r>
            <w:r w:rsidR="00DA7186" w:rsidRPr="00DA7186">
              <w:rPr>
                <w:sz w:val="26"/>
                <w:szCs w:val="26"/>
              </w:rPr>
              <w:t>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0623F0" w:rsidRDefault="00B375F8" w:rsidP="000623F0">
            <w:pPr>
              <w:spacing w:before="360" w:after="36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0623F0">
              <w:rPr>
                <w:sz w:val="26"/>
                <w:szCs w:val="26"/>
              </w:rPr>
              <w:t>1</w:t>
            </w:r>
            <w:r w:rsidR="000623F0" w:rsidRPr="000623F0">
              <w:rPr>
                <w:sz w:val="26"/>
                <w:szCs w:val="26"/>
              </w:rPr>
              <w:t>1</w:t>
            </w:r>
            <w:r w:rsidRPr="000623F0">
              <w:rPr>
                <w:sz w:val="26"/>
                <w:szCs w:val="26"/>
              </w:rPr>
              <w:t>0,</w:t>
            </w:r>
            <w:r w:rsidR="000623F0" w:rsidRPr="000623F0">
              <w:rPr>
                <w:sz w:val="26"/>
                <w:szCs w:val="26"/>
              </w:rPr>
              <w:t>0</w:t>
            </w:r>
          </w:p>
        </w:tc>
      </w:tr>
      <w:tr w:rsidR="00B42744" w:rsidRPr="00616AD8" w:rsidTr="00EC095A">
        <w:trPr>
          <w:cantSplit/>
          <w:trHeight w:val="80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42744" w:rsidRPr="00616AD8" w:rsidRDefault="00B42744" w:rsidP="003A37A0">
            <w:pPr>
              <w:spacing w:before="360" w:after="360" w:line="280" w:lineRule="exact"/>
              <w:ind w:right="-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затраты</w:t>
            </w:r>
            <w:r w:rsidR="00B95C7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 приобретение </w:t>
            </w:r>
            <w:r w:rsidRPr="00616AD8">
              <w:rPr>
                <w:sz w:val="26"/>
                <w:szCs w:val="26"/>
              </w:rPr>
              <w:t xml:space="preserve">машин, </w:t>
            </w:r>
            <w:r w:rsidRPr="00616AD8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2C6B96" w:rsidRDefault="002C6B96" w:rsidP="002C6B96">
            <w:pPr>
              <w:spacing w:before="360" w:after="360" w:line="280" w:lineRule="exact"/>
              <w:ind w:right="125"/>
              <w:jc w:val="right"/>
              <w:rPr>
                <w:sz w:val="26"/>
                <w:szCs w:val="26"/>
              </w:rPr>
            </w:pPr>
            <w:r w:rsidRPr="002C6B96">
              <w:rPr>
                <w:sz w:val="26"/>
                <w:szCs w:val="26"/>
              </w:rPr>
              <w:t>2</w:t>
            </w:r>
            <w:r w:rsidR="009A4BA6" w:rsidRPr="002C6B96">
              <w:rPr>
                <w:sz w:val="26"/>
                <w:szCs w:val="26"/>
              </w:rPr>
              <w:t> </w:t>
            </w:r>
            <w:r w:rsidRPr="002C6B96">
              <w:rPr>
                <w:sz w:val="26"/>
                <w:szCs w:val="26"/>
              </w:rPr>
              <w:t>023</w:t>
            </w:r>
            <w:r w:rsidR="00B42744" w:rsidRPr="002C6B96">
              <w:rPr>
                <w:sz w:val="26"/>
                <w:szCs w:val="26"/>
              </w:rPr>
              <w:t>,</w:t>
            </w:r>
            <w:r w:rsidRPr="002C6B96">
              <w:rPr>
                <w:sz w:val="26"/>
                <w:szCs w:val="26"/>
              </w:rPr>
              <w:t>5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744" w:rsidRPr="00A81CBF" w:rsidRDefault="0037158D" w:rsidP="00EC095A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A81CBF">
              <w:rPr>
                <w:sz w:val="26"/>
                <w:szCs w:val="26"/>
              </w:rPr>
              <w:t>13</w:t>
            </w:r>
            <w:r w:rsidR="00A81CBF" w:rsidRPr="00A81CBF">
              <w:rPr>
                <w:sz w:val="26"/>
                <w:szCs w:val="26"/>
              </w:rPr>
              <w:t>0</w:t>
            </w:r>
            <w:r w:rsidRPr="00A81CBF">
              <w:rPr>
                <w:sz w:val="26"/>
                <w:szCs w:val="26"/>
              </w:rPr>
              <w:t>,</w:t>
            </w:r>
            <w:r w:rsidR="00A81CBF" w:rsidRPr="00A81CBF">
              <w:rPr>
                <w:sz w:val="26"/>
                <w:szCs w:val="26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7D04BE" w:rsidRDefault="007D04BE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7D04BE">
              <w:rPr>
                <w:sz w:val="26"/>
                <w:szCs w:val="26"/>
              </w:rPr>
              <w:t>126</w:t>
            </w:r>
            <w:r w:rsidR="00F27B2F" w:rsidRPr="007D04BE">
              <w:rPr>
                <w:sz w:val="26"/>
                <w:szCs w:val="26"/>
              </w:rPr>
              <w:t>,1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DA7186" w:rsidRDefault="009E59D2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DA7186">
              <w:rPr>
                <w:sz w:val="26"/>
                <w:szCs w:val="26"/>
              </w:rPr>
              <w:t>151,</w:t>
            </w:r>
            <w:r w:rsidR="00DA7186" w:rsidRPr="00DA7186">
              <w:rPr>
                <w:sz w:val="26"/>
                <w:szCs w:val="26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0623F0" w:rsidRDefault="00B375F8" w:rsidP="000623F0">
            <w:pPr>
              <w:spacing w:before="360" w:after="36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0623F0">
              <w:rPr>
                <w:sz w:val="26"/>
                <w:szCs w:val="26"/>
              </w:rPr>
              <w:t>1</w:t>
            </w:r>
            <w:r w:rsidR="000623F0" w:rsidRPr="000623F0">
              <w:rPr>
                <w:sz w:val="26"/>
                <w:szCs w:val="26"/>
              </w:rPr>
              <w:t>14</w:t>
            </w:r>
            <w:r w:rsidRPr="000623F0">
              <w:rPr>
                <w:sz w:val="26"/>
                <w:szCs w:val="26"/>
              </w:rPr>
              <w:t>,</w:t>
            </w:r>
            <w:r w:rsidR="000623F0" w:rsidRPr="000623F0">
              <w:rPr>
                <w:sz w:val="26"/>
                <w:szCs w:val="26"/>
              </w:rPr>
              <w:t>7</w:t>
            </w:r>
          </w:p>
        </w:tc>
      </w:tr>
      <w:tr w:rsidR="00B42744" w:rsidRPr="00616AD8" w:rsidTr="00EC095A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42744" w:rsidRPr="00616AD8" w:rsidRDefault="00B42744" w:rsidP="003A37A0">
            <w:pPr>
              <w:spacing w:before="360" w:after="360" w:line="280" w:lineRule="exact"/>
              <w:ind w:right="-6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прочие работы</w:t>
            </w:r>
            <w:r w:rsidR="00B95C73">
              <w:rPr>
                <w:sz w:val="26"/>
                <w:szCs w:val="26"/>
              </w:rPr>
              <w:t xml:space="preserve"> </w:t>
            </w:r>
            <w:r w:rsidRPr="00616AD8">
              <w:rPr>
                <w:sz w:val="26"/>
                <w:szCs w:val="26"/>
              </w:rPr>
              <w:t>и затраты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2C6B96" w:rsidRDefault="002C6B96" w:rsidP="002C6B96">
            <w:pPr>
              <w:spacing w:before="360" w:after="360" w:line="280" w:lineRule="exact"/>
              <w:ind w:right="125"/>
              <w:jc w:val="right"/>
              <w:rPr>
                <w:sz w:val="26"/>
                <w:szCs w:val="26"/>
              </w:rPr>
            </w:pPr>
            <w:r w:rsidRPr="002C6B96">
              <w:rPr>
                <w:sz w:val="26"/>
                <w:szCs w:val="26"/>
              </w:rPr>
              <w:t>537</w:t>
            </w:r>
            <w:r w:rsidR="0037158D" w:rsidRPr="002C6B96">
              <w:rPr>
                <w:sz w:val="26"/>
                <w:szCs w:val="26"/>
              </w:rPr>
              <w:t>,</w:t>
            </w:r>
            <w:r w:rsidRPr="002C6B96">
              <w:rPr>
                <w:sz w:val="26"/>
                <w:szCs w:val="26"/>
              </w:rPr>
              <w:t>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42744" w:rsidRPr="00A81CBF" w:rsidRDefault="00B42744" w:rsidP="00EC095A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A81CBF">
              <w:rPr>
                <w:sz w:val="26"/>
                <w:szCs w:val="26"/>
              </w:rPr>
              <w:t>9</w:t>
            </w:r>
            <w:r w:rsidR="00A81CBF" w:rsidRPr="00A81CBF">
              <w:rPr>
                <w:sz w:val="26"/>
                <w:szCs w:val="26"/>
              </w:rPr>
              <w:t>5</w:t>
            </w:r>
            <w:r w:rsidRPr="00A81CBF">
              <w:rPr>
                <w:sz w:val="26"/>
                <w:szCs w:val="26"/>
              </w:rPr>
              <w:t>,</w:t>
            </w:r>
            <w:r w:rsidR="00A81CBF" w:rsidRPr="00A81CBF">
              <w:rPr>
                <w:sz w:val="26"/>
                <w:szCs w:val="26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7C7236" w:rsidRDefault="007C7236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7C7236">
              <w:rPr>
                <w:sz w:val="26"/>
                <w:szCs w:val="26"/>
              </w:rPr>
              <w:t>89</w:t>
            </w:r>
            <w:r w:rsidR="00F27B2F" w:rsidRPr="007C7236">
              <w:rPr>
                <w:sz w:val="26"/>
                <w:szCs w:val="26"/>
              </w:rPr>
              <w:t>,</w:t>
            </w:r>
            <w:r w:rsidRPr="007C7236">
              <w:rPr>
                <w:sz w:val="26"/>
                <w:szCs w:val="26"/>
              </w:rPr>
              <w:t>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7C7236" w:rsidRDefault="009E59D2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7C7236">
              <w:rPr>
                <w:sz w:val="26"/>
                <w:szCs w:val="26"/>
              </w:rPr>
              <w:t>1</w:t>
            </w:r>
            <w:r w:rsidR="007C7236" w:rsidRPr="007C7236">
              <w:rPr>
                <w:sz w:val="26"/>
                <w:szCs w:val="26"/>
              </w:rPr>
              <w:t>20</w:t>
            </w:r>
            <w:r w:rsidRPr="007C7236">
              <w:rPr>
                <w:sz w:val="26"/>
                <w:szCs w:val="26"/>
              </w:rPr>
              <w:t>,</w:t>
            </w:r>
            <w:r w:rsidR="007C7236" w:rsidRPr="007C7236">
              <w:rPr>
                <w:sz w:val="26"/>
                <w:szCs w:val="26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2744" w:rsidRPr="000623F0" w:rsidRDefault="00B375F8" w:rsidP="000623F0">
            <w:pPr>
              <w:spacing w:before="360" w:after="36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0623F0">
              <w:rPr>
                <w:sz w:val="26"/>
                <w:szCs w:val="26"/>
              </w:rPr>
              <w:t>1</w:t>
            </w:r>
            <w:r w:rsidR="000623F0" w:rsidRPr="000623F0">
              <w:rPr>
                <w:sz w:val="26"/>
                <w:szCs w:val="26"/>
              </w:rPr>
              <w:t>12</w:t>
            </w:r>
            <w:r w:rsidRPr="000623F0">
              <w:rPr>
                <w:sz w:val="26"/>
                <w:szCs w:val="26"/>
              </w:rPr>
              <w:t>,</w:t>
            </w:r>
            <w:r w:rsidR="000623F0" w:rsidRPr="000623F0">
              <w:rPr>
                <w:sz w:val="26"/>
                <w:szCs w:val="26"/>
              </w:rPr>
              <w:t>7</w:t>
            </w:r>
          </w:p>
        </w:tc>
      </w:tr>
      <w:tr w:rsidR="00B42744" w:rsidTr="00EC095A">
        <w:trPr>
          <w:cantSplit/>
          <w:trHeight w:val="95"/>
          <w:jc w:val="center"/>
        </w:trPr>
        <w:tc>
          <w:tcPr>
            <w:tcW w:w="3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4" w:rsidRPr="00663D0A" w:rsidRDefault="00B42744" w:rsidP="003A37A0">
            <w:pPr>
              <w:spacing w:before="360" w:after="360" w:line="280" w:lineRule="exact"/>
              <w:ind w:right="-68"/>
              <w:rPr>
                <w:sz w:val="26"/>
                <w:szCs w:val="26"/>
              </w:rPr>
            </w:pPr>
            <w:r w:rsidRPr="00EB1F37">
              <w:rPr>
                <w:spacing w:val="-6"/>
                <w:sz w:val="26"/>
                <w:szCs w:val="26"/>
              </w:rPr>
              <w:t>объекты интеллектуальной</w:t>
            </w:r>
            <w:r w:rsidRPr="00663D0A">
              <w:rPr>
                <w:sz w:val="26"/>
                <w:szCs w:val="26"/>
              </w:rPr>
              <w:t xml:space="preserve">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4" w:rsidRPr="002C6B96" w:rsidRDefault="002C6B96" w:rsidP="002C6B96">
            <w:pPr>
              <w:spacing w:before="360" w:after="360" w:line="280" w:lineRule="exact"/>
              <w:ind w:right="125"/>
              <w:jc w:val="right"/>
              <w:rPr>
                <w:sz w:val="26"/>
                <w:szCs w:val="26"/>
              </w:rPr>
            </w:pPr>
            <w:r w:rsidRPr="002C6B96">
              <w:rPr>
                <w:sz w:val="26"/>
                <w:szCs w:val="26"/>
              </w:rPr>
              <w:t>50</w:t>
            </w:r>
            <w:r w:rsidR="0037158D" w:rsidRPr="002C6B96">
              <w:rPr>
                <w:sz w:val="26"/>
                <w:szCs w:val="26"/>
              </w:rPr>
              <w:t>,</w:t>
            </w:r>
            <w:r w:rsidRPr="002C6B96">
              <w:rPr>
                <w:sz w:val="26"/>
                <w:szCs w:val="26"/>
              </w:rPr>
              <w:t>8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744" w:rsidRPr="00A81CBF" w:rsidRDefault="00A81CBF" w:rsidP="00EC095A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</w:rPr>
            </w:pPr>
            <w:r w:rsidRPr="00A81CBF">
              <w:rPr>
                <w:sz w:val="26"/>
                <w:szCs w:val="26"/>
              </w:rPr>
              <w:t>263,2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4" w:rsidRPr="00D8006C" w:rsidRDefault="007D04BE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  <w:highlight w:val="yellow"/>
              </w:rPr>
            </w:pPr>
            <w:r w:rsidRPr="007D04BE">
              <w:rPr>
                <w:sz w:val="26"/>
                <w:szCs w:val="26"/>
              </w:rPr>
              <w:t>236,7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4" w:rsidRPr="00D8006C" w:rsidRDefault="00DA7186" w:rsidP="00043A7B">
            <w:pPr>
              <w:spacing w:before="360" w:after="360" w:line="280" w:lineRule="exact"/>
              <w:ind w:left="-57" w:right="113"/>
              <w:jc w:val="right"/>
              <w:rPr>
                <w:sz w:val="26"/>
                <w:szCs w:val="26"/>
                <w:highlight w:val="yellow"/>
              </w:rPr>
            </w:pPr>
            <w:r w:rsidRPr="00DA7186">
              <w:rPr>
                <w:sz w:val="26"/>
                <w:szCs w:val="26"/>
              </w:rPr>
              <w:t>247,0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42744" w:rsidRPr="000623F0" w:rsidRDefault="000623F0" w:rsidP="003A37A0">
            <w:pPr>
              <w:spacing w:before="360" w:after="360" w:line="280" w:lineRule="exact"/>
              <w:ind w:left="-57" w:right="227"/>
              <w:jc w:val="right"/>
              <w:rPr>
                <w:sz w:val="26"/>
                <w:szCs w:val="26"/>
              </w:rPr>
            </w:pPr>
            <w:r w:rsidRPr="000623F0">
              <w:rPr>
                <w:sz w:val="26"/>
                <w:szCs w:val="26"/>
              </w:rPr>
              <w:t>94,1</w:t>
            </w:r>
          </w:p>
        </w:tc>
      </w:tr>
    </w:tbl>
    <w:p w:rsidR="00F74701" w:rsidRPr="00906536" w:rsidRDefault="00F03E8B" w:rsidP="00EC095A">
      <w:pPr>
        <w:pStyle w:val="30"/>
        <w:spacing w:before="160" w:line="340" w:lineRule="exact"/>
        <w:ind w:left="6" w:firstLine="703"/>
        <w:rPr>
          <w:sz w:val="28"/>
          <w:szCs w:val="28"/>
        </w:rPr>
      </w:pPr>
      <w:r w:rsidRPr="00906536">
        <w:rPr>
          <w:sz w:val="28"/>
          <w:szCs w:val="28"/>
        </w:rPr>
        <w:t>В</w:t>
      </w:r>
      <w:r w:rsidR="00B955E4" w:rsidRPr="00906536">
        <w:rPr>
          <w:sz w:val="28"/>
          <w:szCs w:val="28"/>
        </w:rPr>
        <w:t xml:space="preserve"> </w:t>
      </w:r>
      <w:r w:rsidR="00E66160" w:rsidRPr="00906536">
        <w:rPr>
          <w:sz w:val="28"/>
          <w:szCs w:val="28"/>
        </w:rPr>
        <w:t>202</w:t>
      </w:r>
      <w:r w:rsidR="00AF6F09" w:rsidRPr="00906536">
        <w:rPr>
          <w:sz w:val="28"/>
          <w:szCs w:val="28"/>
        </w:rPr>
        <w:t>5</w:t>
      </w:r>
      <w:r w:rsidR="00B619F4" w:rsidRPr="00906536">
        <w:rPr>
          <w:sz w:val="28"/>
          <w:szCs w:val="28"/>
        </w:rPr>
        <w:t> </w:t>
      </w:r>
      <w:r w:rsidR="00E66160" w:rsidRPr="00906536">
        <w:rPr>
          <w:sz w:val="28"/>
          <w:szCs w:val="28"/>
        </w:rPr>
        <w:t>г</w:t>
      </w:r>
      <w:r w:rsidR="00D8006C">
        <w:rPr>
          <w:sz w:val="28"/>
          <w:szCs w:val="28"/>
        </w:rPr>
        <w:t>оду</w:t>
      </w:r>
      <w:r w:rsidR="00E66160" w:rsidRPr="00906536">
        <w:rPr>
          <w:sz w:val="28"/>
          <w:szCs w:val="28"/>
        </w:rPr>
        <w:t xml:space="preserve"> </w:t>
      </w:r>
      <w:r w:rsidR="00EC77C7" w:rsidRPr="00906536">
        <w:rPr>
          <w:sz w:val="28"/>
          <w:szCs w:val="28"/>
        </w:rPr>
        <w:t>д</w:t>
      </w:r>
      <w:r w:rsidR="009E3AE4" w:rsidRPr="00906536">
        <w:rPr>
          <w:sz w:val="28"/>
          <w:szCs w:val="28"/>
        </w:rPr>
        <w:t>оля строительно-монтажных работ</w:t>
      </w:r>
      <w:r w:rsidR="00F25F23">
        <w:rPr>
          <w:sz w:val="28"/>
          <w:szCs w:val="28"/>
        </w:rPr>
        <w:t xml:space="preserve"> </w:t>
      </w:r>
      <w:r w:rsidR="00EC77C7" w:rsidRPr="005123E1">
        <w:rPr>
          <w:sz w:val="28"/>
          <w:szCs w:val="28"/>
        </w:rPr>
        <w:t>составила</w:t>
      </w:r>
      <w:r w:rsidR="009E3AE4" w:rsidRPr="005123E1">
        <w:rPr>
          <w:sz w:val="28"/>
          <w:szCs w:val="28"/>
        </w:rPr>
        <w:t xml:space="preserve"> </w:t>
      </w:r>
      <w:r w:rsidR="001F380D" w:rsidRPr="00EC3309">
        <w:rPr>
          <w:sz w:val="28"/>
          <w:szCs w:val="28"/>
        </w:rPr>
        <w:t>4</w:t>
      </w:r>
      <w:r w:rsidR="00EC3309" w:rsidRPr="00EC3309">
        <w:rPr>
          <w:sz w:val="28"/>
          <w:szCs w:val="28"/>
        </w:rPr>
        <w:t>8</w:t>
      </w:r>
      <w:r w:rsidR="004B2DFB" w:rsidRPr="00EC3309">
        <w:rPr>
          <w:sz w:val="28"/>
          <w:szCs w:val="28"/>
        </w:rPr>
        <w:t>,</w:t>
      </w:r>
      <w:r w:rsidR="00EC3309">
        <w:rPr>
          <w:sz w:val="28"/>
          <w:szCs w:val="28"/>
        </w:rPr>
        <w:t>5</w:t>
      </w:r>
      <w:r w:rsidR="00B955E4" w:rsidRPr="005123E1">
        <w:rPr>
          <w:sz w:val="28"/>
          <w:szCs w:val="28"/>
        </w:rPr>
        <w:t xml:space="preserve">% </w:t>
      </w:r>
      <w:r w:rsidR="00EC77C7" w:rsidRPr="005123E1">
        <w:rPr>
          <w:sz w:val="28"/>
          <w:szCs w:val="28"/>
        </w:rPr>
        <w:t>общего объема инвестиций в основной капитал</w:t>
      </w:r>
      <w:r w:rsidR="001B42BF">
        <w:rPr>
          <w:sz w:val="28"/>
          <w:szCs w:val="28"/>
        </w:rPr>
        <w:t xml:space="preserve"> </w:t>
      </w:r>
      <w:r w:rsidR="00EC77C7" w:rsidRPr="00D12BFB">
        <w:rPr>
          <w:sz w:val="28"/>
          <w:szCs w:val="28"/>
        </w:rPr>
        <w:t>(</w:t>
      </w:r>
      <w:r w:rsidR="0086386F" w:rsidRPr="00D12BFB">
        <w:rPr>
          <w:sz w:val="28"/>
          <w:szCs w:val="28"/>
        </w:rPr>
        <w:t xml:space="preserve">в </w:t>
      </w:r>
      <w:r w:rsidR="00030780" w:rsidRPr="00D12BFB">
        <w:rPr>
          <w:sz w:val="28"/>
          <w:szCs w:val="28"/>
        </w:rPr>
        <w:t>2</w:t>
      </w:r>
      <w:r w:rsidR="00FD6B42" w:rsidRPr="00D12BFB">
        <w:rPr>
          <w:sz w:val="28"/>
          <w:szCs w:val="28"/>
        </w:rPr>
        <w:t>0</w:t>
      </w:r>
      <w:r w:rsidR="00A5057A" w:rsidRPr="00D12BFB">
        <w:rPr>
          <w:sz w:val="28"/>
          <w:szCs w:val="28"/>
        </w:rPr>
        <w:t>2</w:t>
      </w:r>
      <w:r w:rsidR="00AF6F09" w:rsidRPr="00D12BFB">
        <w:rPr>
          <w:sz w:val="28"/>
          <w:szCs w:val="28"/>
        </w:rPr>
        <w:t>4</w:t>
      </w:r>
      <w:r w:rsidR="007E5670" w:rsidRPr="00D12BFB">
        <w:rPr>
          <w:sz w:val="28"/>
          <w:szCs w:val="28"/>
        </w:rPr>
        <w:t> </w:t>
      </w:r>
      <w:r w:rsidR="00EC77C7" w:rsidRPr="00D12BFB">
        <w:rPr>
          <w:sz w:val="28"/>
          <w:szCs w:val="28"/>
        </w:rPr>
        <w:t>г</w:t>
      </w:r>
      <w:r w:rsidR="00D8006C">
        <w:rPr>
          <w:sz w:val="28"/>
          <w:szCs w:val="28"/>
        </w:rPr>
        <w:t>оду</w:t>
      </w:r>
      <w:r w:rsidR="000C5A75" w:rsidRPr="00D12BFB">
        <w:rPr>
          <w:sz w:val="28"/>
          <w:szCs w:val="28"/>
        </w:rPr>
        <w:t xml:space="preserve"> </w:t>
      </w:r>
      <w:r w:rsidR="00EC77C7" w:rsidRPr="00D12BFB">
        <w:rPr>
          <w:sz w:val="28"/>
          <w:szCs w:val="28"/>
        </w:rPr>
        <w:t>–</w:t>
      </w:r>
      <w:r w:rsidR="00692D95" w:rsidRPr="00D12BFB">
        <w:rPr>
          <w:sz w:val="28"/>
          <w:szCs w:val="28"/>
        </w:rPr>
        <w:t xml:space="preserve"> </w:t>
      </w:r>
      <w:r w:rsidR="009D2C83" w:rsidRPr="000321D2">
        <w:rPr>
          <w:sz w:val="28"/>
          <w:szCs w:val="28"/>
        </w:rPr>
        <w:t>4</w:t>
      </w:r>
      <w:r w:rsidR="000321D2" w:rsidRPr="000321D2">
        <w:rPr>
          <w:sz w:val="28"/>
          <w:szCs w:val="28"/>
        </w:rPr>
        <w:t>7</w:t>
      </w:r>
      <w:r w:rsidR="009D2C83" w:rsidRPr="000321D2">
        <w:rPr>
          <w:sz w:val="28"/>
          <w:szCs w:val="28"/>
        </w:rPr>
        <w:t>,</w:t>
      </w:r>
      <w:r w:rsidR="000321D2" w:rsidRPr="000321D2">
        <w:rPr>
          <w:sz w:val="28"/>
          <w:szCs w:val="28"/>
        </w:rPr>
        <w:t>9</w:t>
      </w:r>
      <w:r w:rsidR="009C50A5" w:rsidRPr="00D12BFB">
        <w:rPr>
          <w:sz w:val="28"/>
          <w:szCs w:val="28"/>
        </w:rPr>
        <w:t>%</w:t>
      </w:r>
      <w:r w:rsidR="007E5670" w:rsidRPr="00D12BFB">
        <w:rPr>
          <w:sz w:val="28"/>
          <w:szCs w:val="28"/>
        </w:rPr>
        <w:t>).</w:t>
      </w:r>
    </w:p>
    <w:p w:rsidR="00E9377A" w:rsidRPr="001E7C33" w:rsidRDefault="003E3F75" w:rsidP="00F83B05">
      <w:pPr>
        <w:pStyle w:val="30"/>
        <w:spacing w:before="0" w:line="340" w:lineRule="exact"/>
        <w:rPr>
          <w:sz w:val="28"/>
          <w:szCs w:val="28"/>
        </w:rPr>
      </w:pPr>
      <w:r w:rsidRPr="009769B9">
        <w:rPr>
          <w:sz w:val="28"/>
          <w:szCs w:val="28"/>
        </w:rPr>
        <w:t xml:space="preserve">Удельный вес затрат на приобретение машин, оборудования, </w:t>
      </w:r>
      <w:r w:rsidRPr="00A37A88">
        <w:rPr>
          <w:sz w:val="28"/>
          <w:szCs w:val="28"/>
        </w:rPr>
        <w:t xml:space="preserve">транспортных средств в </w:t>
      </w:r>
      <w:r w:rsidR="00EC77C7" w:rsidRPr="00A37A88">
        <w:rPr>
          <w:sz w:val="28"/>
          <w:szCs w:val="28"/>
        </w:rPr>
        <w:t xml:space="preserve">общем объеме инвестиций </w:t>
      </w:r>
      <w:r w:rsidR="00524853" w:rsidRPr="00A37A88">
        <w:rPr>
          <w:sz w:val="28"/>
          <w:szCs w:val="28"/>
        </w:rPr>
        <w:t>занима</w:t>
      </w:r>
      <w:r w:rsidRPr="00A37A88">
        <w:rPr>
          <w:sz w:val="28"/>
          <w:szCs w:val="28"/>
        </w:rPr>
        <w:t>л</w:t>
      </w:r>
      <w:r w:rsidR="00417AC0" w:rsidRPr="00A37A88">
        <w:rPr>
          <w:sz w:val="28"/>
          <w:szCs w:val="28"/>
        </w:rPr>
        <w:t xml:space="preserve"> </w:t>
      </w:r>
      <w:r w:rsidR="00F97852">
        <w:rPr>
          <w:sz w:val="28"/>
          <w:szCs w:val="28"/>
        </w:rPr>
        <w:t>39</w:t>
      </w:r>
      <w:r w:rsidR="005123E1" w:rsidRPr="00F97852">
        <w:rPr>
          <w:sz w:val="28"/>
          <w:szCs w:val="28"/>
        </w:rPr>
        <w:t>,</w:t>
      </w:r>
      <w:r w:rsidR="00F97852">
        <w:rPr>
          <w:sz w:val="28"/>
          <w:szCs w:val="28"/>
        </w:rPr>
        <w:t>9</w:t>
      </w:r>
      <w:r w:rsidR="00537DC2" w:rsidRPr="00A37A88">
        <w:rPr>
          <w:sz w:val="28"/>
          <w:szCs w:val="28"/>
        </w:rPr>
        <w:t>%</w:t>
      </w:r>
      <w:r w:rsidR="00417AC0" w:rsidRPr="009769B9">
        <w:rPr>
          <w:sz w:val="28"/>
          <w:szCs w:val="28"/>
        </w:rPr>
        <w:br/>
      </w:r>
      <w:r w:rsidR="00EC77C7" w:rsidRPr="00D12BFB">
        <w:rPr>
          <w:spacing w:val="-6"/>
          <w:sz w:val="28"/>
          <w:szCs w:val="28"/>
        </w:rPr>
        <w:t>(</w:t>
      </w:r>
      <w:r w:rsidR="008A5459" w:rsidRPr="00D12BFB">
        <w:rPr>
          <w:spacing w:val="-6"/>
          <w:sz w:val="28"/>
          <w:szCs w:val="28"/>
        </w:rPr>
        <w:t>в</w:t>
      </w:r>
      <w:r w:rsidR="00D8006C">
        <w:rPr>
          <w:spacing w:val="-6"/>
          <w:sz w:val="28"/>
          <w:szCs w:val="28"/>
        </w:rPr>
        <w:t xml:space="preserve"> </w:t>
      </w:r>
      <w:r w:rsidR="00096F3B" w:rsidRPr="00D12BFB">
        <w:rPr>
          <w:spacing w:val="-6"/>
          <w:sz w:val="28"/>
          <w:szCs w:val="28"/>
        </w:rPr>
        <w:t>202</w:t>
      </w:r>
      <w:r w:rsidR="00AF6F09" w:rsidRPr="00D12BFB">
        <w:rPr>
          <w:spacing w:val="-6"/>
          <w:sz w:val="28"/>
          <w:szCs w:val="28"/>
        </w:rPr>
        <w:t>4</w:t>
      </w:r>
      <w:r w:rsidR="008A5459" w:rsidRPr="00D12BFB">
        <w:rPr>
          <w:spacing w:val="-6"/>
          <w:sz w:val="28"/>
          <w:szCs w:val="28"/>
        </w:rPr>
        <w:t> </w:t>
      </w:r>
      <w:r w:rsidR="001500D6" w:rsidRPr="00D12BFB">
        <w:rPr>
          <w:spacing w:val="-6"/>
          <w:sz w:val="28"/>
          <w:szCs w:val="28"/>
        </w:rPr>
        <w:t>г</w:t>
      </w:r>
      <w:r w:rsidR="00D8006C">
        <w:rPr>
          <w:spacing w:val="-6"/>
          <w:sz w:val="28"/>
          <w:szCs w:val="28"/>
        </w:rPr>
        <w:t>оду</w:t>
      </w:r>
      <w:r w:rsidR="00EC77C7" w:rsidRPr="00D12BFB">
        <w:rPr>
          <w:spacing w:val="-6"/>
          <w:sz w:val="28"/>
          <w:szCs w:val="28"/>
        </w:rPr>
        <w:t xml:space="preserve"> –</w:t>
      </w:r>
      <w:r w:rsidR="00BB3A1C" w:rsidRPr="00D12BFB">
        <w:rPr>
          <w:spacing w:val="-6"/>
          <w:sz w:val="28"/>
          <w:szCs w:val="28"/>
        </w:rPr>
        <w:t xml:space="preserve"> </w:t>
      </w:r>
      <w:r w:rsidR="009D2C83" w:rsidRPr="000321D2">
        <w:rPr>
          <w:spacing w:val="-6"/>
          <w:sz w:val="28"/>
          <w:szCs w:val="28"/>
        </w:rPr>
        <w:t>3</w:t>
      </w:r>
      <w:r w:rsidR="000321D2" w:rsidRPr="000321D2">
        <w:rPr>
          <w:spacing w:val="-6"/>
          <w:sz w:val="28"/>
          <w:szCs w:val="28"/>
        </w:rPr>
        <w:t>8</w:t>
      </w:r>
      <w:r w:rsidR="009D2C83" w:rsidRPr="000321D2">
        <w:rPr>
          <w:spacing w:val="-6"/>
          <w:sz w:val="28"/>
          <w:szCs w:val="28"/>
        </w:rPr>
        <w:t>,</w:t>
      </w:r>
      <w:r w:rsidR="000321D2" w:rsidRPr="000321D2">
        <w:rPr>
          <w:spacing w:val="-6"/>
          <w:sz w:val="28"/>
          <w:szCs w:val="28"/>
        </w:rPr>
        <w:t>7</w:t>
      </w:r>
      <w:r w:rsidR="00EC77C7" w:rsidRPr="00D12BFB">
        <w:rPr>
          <w:spacing w:val="-6"/>
          <w:sz w:val="28"/>
          <w:szCs w:val="28"/>
        </w:rPr>
        <w:t>%).</w:t>
      </w:r>
      <w:r w:rsidRPr="00D12BFB">
        <w:rPr>
          <w:spacing w:val="-6"/>
          <w:sz w:val="28"/>
          <w:szCs w:val="28"/>
        </w:rPr>
        <w:t xml:space="preserve"> На долю импортных</w:t>
      </w:r>
      <w:r w:rsidR="002A0CE0" w:rsidRPr="00D12BFB">
        <w:rPr>
          <w:spacing w:val="-6"/>
          <w:sz w:val="28"/>
          <w:szCs w:val="28"/>
        </w:rPr>
        <w:t xml:space="preserve"> </w:t>
      </w:r>
      <w:r w:rsidR="009A22BD" w:rsidRPr="00D12BFB">
        <w:rPr>
          <w:spacing w:val="-6"/>
          <w:sz w:val="28"/>
          <w:szCs w:val="28"/>
        </w:rPr>
        <w:t>машин,</w:t>
      </w:r>
      <w:r w:rsidR="00F827A3" w:rsidRPr="00D12BFB">
        <w:rPr>
          <w:spacing w:val="-6"/>
          <w:sz w:val="28"/>
          <w:szCs w:val="28"/>
        </w:rPr>
        <w:t xml:space="preserve"> </w:t>
      </w:r>
      <w:r w:rsidRPr="00D12BFB">
        <w:rPr>
          <w:spacing w:val="-6"/>
          <w:sz w:val="28"/>
          <w:szCs w:val="28"/>
        </w:rPr>
        <w:t>оборудования,</w:t>
      </w:r>
      <w:r w:rsidR="005B7BBA" w:rsidRPr="009769B9">
        <w:rPr>
          <w:sz w:val="28"/>
          <w:szCs w:val="28"/>
        </w:rPr>
        <w:t xml:space="preserve"> </w:t>
      </w:r>
      <w:r w:rsidR="005B7BBA" w:rsidRPr="00433F4E">
        <w:rPr>
          <w:sz w:val="28"/>
          <w:szCs w:val="28"/>
        </w:rPr>
        <w:t>транспортных сре</w:t>
      </w:r>
      <w:proofErr w:type="gramStart"/>
      <w:r w:rsidR="005B7BBA" w:rsidRPr="00433F4E">
        <w:rPr>
          <w:sz w:val="28"/>
          <w:szCs w:val="28"/>
        </w:rPr>
        <w:t>дств пр</w:t>
      </w:r>
      <w:proofErr w:type="gramEnd"/>
      <w:r w:rsidR="005B7BBA" w:rsidRPr="00433F4E">
        <w:rPr>
          <w:sz w:val="28"/>
          <w:szCs w:val="28"/>
        </w:rPr>
        <w:t>иходил</w:t>
      </w:r>
      <w:r w:rsidR="00CB184E" w:rsidRPr="00433F4E">
        <w:rPr>
          <w:sz w:val="28"/>
          <w:szCs w:val="28"/>
        </w:rPr>
        <w:t>о</w:t>
      </w:r>
      <w:r w:rsidR="00967C67" w:rsidRPr="00433F4E">
        <w:rPr>
          <w:sz w:val="28"/>
          <w:szCs w:val="28"/>
        </w:rPr>
        <w:t>с</w:t>
      </w:r>
      <w:r w:rsidR="00CB184E" w:rsidRPr="00433F4E">
        <w:rPr>
          <w:sz w:val="28"/>
          <w:szCs w:val="28"/>
        </w:rPr>
        <w:t>ь</w:t>
      </w:r>
      <w:r w:rsidR="00DC1B71" w:rsidRPr="00433F4E">
        <w:rPr>
          <w:sz w:val="28"/>
          <w:szCs w:val="28"/>
        </w:rPr>
        <w:t xml:space="preserve"> </w:t>
      </w:r>
      <w:r w:rsidR="005123E1" w:rsidRPr="00F97852">
        <w:rPr>
          <w:sz w:val="28"/>
          <w:szCs w:val="28"/>
        </w:rPr>
        <w:t>4</w:t>
      </w:r>
      <w:r w:rsidR="00F97852" w:rsidRPr="00F97852">
        <w:rPr>
          <w:sz w:val="28"/>
          <w:szCs w:val="28"/>
        </w:rPr>
        <w:t>8</w:t>
      </w:r>
      <w:r w:rsidR="005123E1" w:rsidRPr="00F97852">
        <w:rPr>
          <w:sz w:val="28"/>
          <w:szCs w:val="28"/>
        </w:rPr>
        <w:t>,</w:t>
      </w:r>
      <w:r w:rsidR="00F97852" w:rsidRPr="00F97852">
        <w:rPr>
          <w:sz w:val="28"/>
          <w:szCs w:val="28"/>
        </w:rPr>
        <w:t>1</w:t>
      </w:r>
      <w:r w:rsidRPr="00433F4E">
        <w:rPr>
          <w:sz w:val="28"/>
          <w:szCs w:val="28"/>
        </w:rPr>
        <w:t xml:space="preserve">% инвестиций, </w:t>
      </w:r>
      <w:r w:rsidRPr="00676C82">
        <w:rPr>
          <w:spacing w:val="-6"/>
          <w:sz w:val="28"/>
          <w:szCs w:val="28"/>
        </w:rPr>
        <w:t>вложенных</w:t>
      </w:r>
      <w:r w:rsidR="001F7F2E" w:rsidRPr="00676C82">
        <w:rPr>
          <w:spacing w:val="-6"/>
          <w:sz w:val="28"/>
          <w:szCs w:val="28"/>
        </w:rPr>
        <w:t xml:space="preserve"> </w:t>
      </w:r>
      <w:r w:rsidR="0083033B">
        <w:rPr>
          <w:spacing w:val="-6"/>
          <w:sz w:val="28"/>
          <w:szCs w:val="28"/>
        </w:rPr>
        <w:br/>
      </w:r>
      <w:r w:rsidR="00A52256" w:rsidRPr="001E7C33">
        <w:rPr>
          <w:sz w:val="28"/>
          <w:szCs w:val="28"/>
        </w:rPr>
        <w:t>в</w:t>
      </w:r>
      <w:r w:rsidR="00C24CE3" w:rsidRPr="001E7C33">
        <w:rPr>
          <w:sz w:val="28"/>
          <w:szCs w:val="28"/>
        </w:rPr>
        <w:t xml:space="preserve"> </w:t>
      </w:r>
      <w:r w:rsidRPr="001E7C33">
        <w:rPr>
          <w:sz w:val="28"/>
          <w:szCs w:val="28"/>
        </w:rPr>
        <w:t>активную часть основных средств</w:t>
      </w:r>
      <w:r w:rsidR="002A0CE0" w:rsidRPr="001E7C33">
        <w:rPr>
          <w:sz w:val="28"/>
          <w:szCs w:val="28"/>
        </w:rPr>
        <w:t xml:space="preserve"> </w:t>
      </w:r>
      <w:r w:rsidR="00EC77C7" w:rsidRPr="001E7C33">
        <w:rPr>
          <w:sz w:val="28"/>
          <w:szCs w:val="28"/>
        </w:rPr>
        <w:t>(</w:t>
      </w:r>
      <w:r w:rsidR="00E844A8" w:rsidRPr="001E7C33">
        <w:rPr>
          <w:sz w:val="28"/>
          <w:szCs w:val="28"/>
        </w:rPr>
        <w:t xml:space="preserve">в </w:t>
      </w:r>
      <w:r w:rsidR="00981C89" w:rsidRPr="001E7C33">
        <w:rPr>
          <w:sz w:val="28"/>
          <w:szCs w:val="28"/>
        </w:rPr>
        <w:t>20</w:t>
      </w:r>
      <w:r w:rsidR="006C5460" w:rsidRPr="001E7C33">
        <w:rPr>
          <w:sz w:val="28"/>
          <w:szCs w:val="28"/>
        </w:rPr>
        <w:t>2</w:t>
      </w:r>
      <w:r w:rsidR="00AF6F09" w:rsidRPr="001E7C33">
        <w:rPr>
          <w:sz w:val="28"/>
          <w:szCs w:val="28"/>
        </w:rPr>
        <w:t>4</w:t>
      </w:r>
      <w:r w:rsidR="005578AF" w:rsidRPr="001E7C33">
        <w:rPr>
          <w:sz w:val="28"/>
          <w:szCs w:val="28"/>
        </w:rPr>
        <w:t> </w:t>
      </w:r>
      <w:r w:rsidR="001500D6" w:rsidRPr="001E7C33">
        <w:rPr>
          <w:sz w:val="28"/>
          <w:szCs w:val="28"/>
        </w:rPr>
        <w:t>г</w:t>
      </w:r>
      <w:r w:rsidR="00D8006C" w:rsidRPr="001E7C33">
        <w:rPr>
          <w:sz w:val="28"/>
          <w:szCs w:val="28"/>
        </w:rPr>
        <w:t>оду</w:t>
      </w:r>
      <w:r w:rsidR="006B7806" w:rsidRPr="001E7C33">
        <w:rPr>
          <w:sz w:val="28"/>
          <w:szCs w:val="28"/>
        </w:rPr>
        <w:t xml:space="preserve"> –</w:t>
      </w:r>
      <w:r w:rsidR="00102C6C" w:rsidRPr="001E7C33">
        <w:rPr>
          <w:sz w:val="28"/>
          <w:szCs w:val="28"/>
        </w:rPr>
        <w:t xml:space="preserve"> </w:t>
      </w:r>
      <w:r w:rsidR="00BB5CFE" w:rsidRPr="001E7C33">
        <w:rPr>
          <w:sz w:val="28"/>
          <w:szCs w:val="28"/>
        </w:rPr>
        <w:t>50</w:t>
      </w:r>
      <w:r w:rsidR="004975FD" w:rsidRPr="001E7C33">
        <w:rPr>
          <w:sz w:val="28"/>
          <w:szCs w:val="28"/>
        </w:rPr>
        <w:t>,</w:t>
      </w:r>
      <w:r w:rsidR="00BB5CFE" w:rsidRPr="001E7C33">
        <w:rPr>
          <w:sz w:val="28"/>
          <w:szCs w:val="28"/>
        </w:rPr>
        <w:t>5</w:t>
      </w:r>
      <w:r w:rsidR="006B7806" w:rsidRPr="001E7C33">
        <w:rPr>
          <w:sz w:val="28"/>
          <w:szCs w:val="28"/>
        </w:rPr>
        <w:t>%).</w:t>
      </w:r>
    </w:p>
    <w:p w:rsidR="005634D8" w:rsidRDefault="005634D8" w:rsidP="00F83B05">
      <w:pPr>
        <w:pStyle w:val="30"/>
        <w:spacing w:before="0" w:line="340" w:lineRule="exact"/>
        <w:rPr>
          <w:sz w:val="28"/>
          <w:szCs w:val="28"/>
        </w:rPr>
      </w:pPr>
      <w:r w:rsidRPr="005634D8">
        <w:rPr>
          <w:sz w:val="28"/>
          <w:szCs w:val="28"/>
        </w:rPr>
        <w:t>В 2025 г</w:t>
      </w:r>
      <w:r w:rsidR="00D8006C">
        <w:rPr>
          <w:sz w:val="28"/>
          <w:szCs w:val="28"/>
        </w:rPr>
        <w:t>оду</w:t>
      </w:r>
      <w:r w:rsidRPr="005634D8">
        <w:rPr>
          <w:sz w:val="28"/>
          <w:szCs w:val="28"/>
        </w:rPr>
        <w:t xml:space="preserve"> на реконструкцию и модернизацию </w:t>
      </w:r>
      <w:r w:rsidRPr="006E1F69">
        <w:rPr>
          <w:spacing w:val="-4"/>
          <w:sz w:val="28"/>
          <w:szCs w:val="28"/>
        </w:rPr>
        <w:t xml:space="preserve">действующих объектов основных средств направлено </w:t>
      </w:r>
      <w:r w:rsidR="005E03E9" w:rsidRPr="00833EB2">
        <w:rPr>
          <w:spacing w:val="-4"/>
          <w:sz w:val="28"/>
          <w:szCs w:val="28"/>
        </w:rPr>
        <w:t>1 </w:t>
      </w:r>
      <w:r w:rsidR="00833EB2" w:rsidRPr="00833EB2">
        <w:rPr>
          <w:spacing w:val="-4"/>
          <w:sz w:val="28"/>
          <w:szCs w:val="28"/>
        </w:rPr>
        <w:t>912</w:t>
      </w:r>
      <w:r w:rsidR="005E03E9" w:rsidRPr="00833EB2">
        <w:rPr>
          <w:spacing w:val="-4"/>
          <w:sz w:val="28"/>
          <w:szCs w:val="28"/>
        </w:rPr>
        <w:t>,</w:t>
      </w:r>
      <w:r w:rsidR="00833EB2" w:rsidRPr="00833EB2">
        <w:rPr>
          <w:spacing w:val="-4"/>
          <w:sz w:val="28"/>
          <w:szCs w:val="28"/>
        </w:rPr>
        <w:t>7</w:t>
      </w:r>
      <w:r w:rsidRPr="006E1F69">
        <w:rPr>
          <w:spacing w:val="-4"/>
          <w:sz w:val="28"/>
          <w:szCs w:val="28"/>
        </w:rPr>
        <w:t xml:space="preserve"> млн. рублей,</w:t>
      </w:r>
      <w:r w:rsidRPr="005634D8">
        <w:rPr>
          <w:sz w:val="28"/>
          <w:szCs w:val="28"/>
        </w:rPr>
        <w:t xml:space="preserve"> или </w:t>
      </w:r>
      <w:r w:rsidR="005E03E9" w:rsidRPr="00833EB2">
        <w:rPr>
          <w:sz w:val="28"/>
          <w:szCs w:val="28"/>
        </w:rPr>
        <w:t>3</w:t>
      </w:r>
      <w:r w:rsidR="00833EB2" w:rsidRPr="00833EB2">
        <w:rPr>
          <w:sz w:val="28"/>
          <w:szCs w:val="28"/>
        </w:rPr>
        <w:t>7</w:t>
      </w:r>
      <w:r w:rsidR="005E03E9" w:rsidRPr="00833EB2">
        <w:rPr>
          <w:sz w:val="28"/>
          <w:szCs w:val="28"/>
        </w:rPr>
        <w:t>,</w:t>
      </w:r>
      <w:r w:rsidR="00833EB2" w:rsidRPr="00833EB2">
        <w:rPr>
          <w:sz w:val="28"/>
          <w:szCs w:val="28"/>
        </w:rPr>
        <w:t>7</w:t>
      </w:r>
      <w:r w:rsidRPr="005634D8">
        <w:rPr>
          <w:sz w:val="28"/>
          <w:szCs w:val="28"/>
        </w:rPr>
        <w:t>% общего объема инвестиций в основной капитал</w:t>
      </w:r>
      <w:r w:rsidR="001B42BF">
        <w:rPr>
          <w:sz w:val="28"/>
          <w:szCs w:val="28"/>
        </w:rPr>
        <w:t xml:space="preserve"> </w:t>
      </w:r>
      <w:r w:rsidRPr="005634D8">
        <w:rPr>
          <w:sz w:val="28"/>
          <w:szCs w:val="28"/>
        </w:rPr>
        <w:t>(в 2024 г</w:t>
      </w:r>
      <w:r w:rsidR="00D8006C">
        <w:rPr>
          <w:sz w:val="28"/>
          <w:szCs w:val="28"/>
        </w:rPr>
        <w:t>оду</w:t>
      </w:r>
      <w:r w:rsidRPr="005634D8">
        <w:rPr>
          <w:sz w:val="28"/>
          <w:szCs w:val="28"/>
        </w:rPr>
        <w:t xml:space="preserve"> – </w:t>
      </w:r>
      <w:r w:rsidR="000D663A" w:rsidRPr="007B24E3">
        <w:rPr>
          <w:sz w:val="28"/>
          <w:szCs w:val="28"/>
        </w:rPr>
        <w:t>3</w:t>
      </w:r>
      <w:r w:rsidR="007B24E3" w:rsidRPr="007B24E3">
        <w:rPr>
          <w:sz w:val="28"/>
          <w:szCs w:val="28"/>
        </w:rPr>
        <w:t>7</w:t>
      </w:r>
      <w:r w:rsidR="000D663A" w:rsidRPr="007B24E3">
        <w:rPr>
          <w:sz w:val="28"/>
          <w:szCs w:val="28"/>
        </w:rPr>
        <w:t>,</w:t>
      </w:r>
      <w:r w:rsidR="007B24E3" w:rsidRPr="007B24E3">
        <w:rPr>
          <w:sz w:val="28"/>
          <w:szCs w:val="28"/>
        </w:rPr>
        <w:t>9</w:t>
      </w:r>
      <w:r w:rsidRPr="005634D8">
        <w:rPr>
          <w:sz w:val="28"/>
          <w:szCs w:val="28"/>
        </w:rPr>
        <w:t>%).</w:t>
      </w:r>
    </w:p>
    <w:p w:rsidR="001B42BF" w:rsidRDefault="001B42BF" w:rsidP="001B42BF">
      <w:pPr>
        <w:pStyle w:val="30"/>
        <w:spacing w:before="0" w:line="240" w:lineRule="auto"/>
        <w:rPr>
          <w:sz w:val="28"/>
          <w:szCs w:val="28"/>
        </w:rPr>
      </w:pPr>
    </w:p>
    <w:p w:rsidR="007034F9" w:rsidRDefault="007034F9" w:rsidP="00EC095A">
      <w:pPr>
        <w:pStyle w:val="20"/>
        <w:keepNext/>
        <w:spacing w:before="0" w:after="160" w:line="240" w:lineRule="auto"/>
        <w:ind w:right="0"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>Инвестиции в основной капитал по источникам финансирования</w:t>
      </w:r>
    </w:p>
    <w:tbl>
      <w:tblPr>
        <w:tblW w:w="492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1444"/>
        <w:gridCol w:w="1445"/>
        <w:gridCol w:w="1445"/>
        <w:gridCol w:w="1445"/>
      </w:tblGrid>
      <w:tr w:rsidR="007034F9" w:rsidRPr="00A634E5" w:rsidTr="00C85397">
        <w:trPr>
          <w:cantSplit/>
          <w:trHeight w:val="353"/>
          <w:tblHeader/>
          <w:jc w:val="center"/>
        </w:trPr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034F9" w:rsidRPr="00A634E5" w:rsidRDefault="007034F9" w:rsidP="00C85397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034F9" w:rsidRPr="00A634E5" w:rsidRDefault="007034F9" w:rsidP="00EC095A">
            <w:pPr>
              <w:spacing w:before="80" w:after="80" w:line="240" w:lineRule="exact"/>
              <w:ind w:left="-57" w:right="-113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F9" w:rsidRPr="00A634E5" w:rsidRDefault="007034F9" w:rsidP="00EC095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634E5">
              <w:rPr>
                <w:sz w:val="26"/>
                <w:szCs w:val="26"/>
              </w:rPr>
              <w:t>В</w:t>
            </w:r>
            <w:proofErr w:type="gramEnd"/>
            <w:r w:rsidRPr="00A634E5">
              <w:rPr>
                <w:sz w:val="26"/>
                <w:szCs w:val="26"/>
              </w:rPr>
              <w:t xml:space="preserve"> % к итогу</w:t>
            </w:r>
          </w:p>
        </w:tc>
      </w:tr>
      <w:tr w:rsidR="007034F9" w:rsidRPr="00A634E5" w:rsidTr="00C85397">
        <w:trPr>
          <w:cantSplit/>
          <w:trHeight w:val="712"/>
          <w:tblHeader/>
          <w:jc w:val="center"/>
        </w:trPr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34F9" w:rsidRPr="00A634E5" w:rsidRDefault="007034F9" w:rsidP="00C85397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34F9" w:rsidRPr="00A634E5" w:rsidRDefault="007034F9" w:rsidP="00C85397">
            <w:pPr>
              <w:spacing w:before="60" w:after="60" w:line="240" w:lineRule="exact"/>
              <w:ind w:left="-68" w:right="-57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млн. руб.</w:t>
            </w:r>
            <w:r w:rsidRPr="00A634E5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34F9" w:rsidRPr="00A634E5" w:rsidRDefault="007034F9" w:rsidP="0093745E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 xml:space="preserve">в % к </w:t>
            </w:r>
            <w:r w:rsidRPr="00A634E5">
              <w:rPr>
                <w:sz w:val="26"/>
                <w:szCs w:val="26"/>
              </w:rPr>
              <w:br/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  <w:r w:rsidRPr="00A634E5">
              <w:rPr>
                <w:sz w:val="26"/>
                <w:szCs w:val="26"/>
              </w:rPr>
              <w:br/>
            </w:r>
            <w:r w:rsidR="002066F2">
              <w:rPr>
                <w:iCs/>
                <w:sz w:val="26"/>
                <w:szCs w:val="26"/>
              </w:rPr>
              <w:t xml:space="preserve">(в </w:t>
            </w:r>
            <w:proofErr w:type="spellStart"/>
            <w:proofErr w:type="gramStart"/>
            <w:r w:rsidR="002066F2">
              <w:rPr>
                <w:iCs/>
                <w:sz w:val="26"/>
                <w:szCs w:val="26"/>
              </w:rPr>
              <w:t>сопоста-вимых</w:t>
            </w:r>
            <w:proofErr w:type="spellEnd"/>
            <w:proofErr w:type="gramEnd"/>
            <w:r w:rsidR="002066F2">
              <w:rPr>
                <w:iCs/>
                <w:sz w:val="26"/>
                <w:szCs w:val="26"/>
              </w:rPr>
              <w:t xml:space="preserve"> </w:t>
            </w:r>
            <w:r w:rsidRPr="00A634E5">
              <w:rPr>
                <w:iCs/>
                <w:sz w:val="26"/>
                <w:szCs w:val="26"/>
              </w:rPr>
              <w:t>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34F9" w:rsidRPr="00A634E5" w:rsidRDefault="007034F9" w:rsidP="00C85397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F9" w:rsidRPr="00A634E5" w:rsidRDefault="007034F9" w:rsidP="0093745E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spellStart"/>
            <w:r w:rsidRPr="00A634E5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634E5">
              <w:rPr>
                <w:sz w:val="26"/>
                <w:szCs w:val="26"/>
                <w:u w:val="single"/>
              </w:rPr>
              <w:br/>
            </w:r>
            <w:r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F338E2" w:rsidRDefault="00F338E2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b/>
                <w:sz w:val="26"/>
                <w:szCs w:val="26"/>
              </w:rPr>
            </w:pPr>
            <w:r w:rsidRPr="00F338E2">
              <w:rPr>
                <w:b/>
                <w:sz w:val="26"/>
                <w:szCs w:val="26"/>
              </w:rPr>
              <w:t>5</w:t>
            </w:r>
            <w:r w:rsidR="007034F9" w:rsidRPr="00F338E2">
              <w:rPr>
                <w:b/>
                <w:sz w:val="26"/>
                <w:szCs w:val="26"/>
              </w:rPr>
              <w:t> </w:t>
            </w:r>
            <w:r w:rsidRPr="00F338E2">
              <w:rPr>
                <w:b/>
                <w:sz w:val="26"/>
                <w:szCs w:val="26"/>
              </w:rPr>
              <w:t>072</w:t>
            </w:r>
            <w:r w:rsidR="007034F9" w:rsidRPr="00F338E2">
              <w:rPr>
                <w:b/>
                <w:sz w:val="26"/>
                <w:szCs w:val="26"/>
              </w:rPr>
              <w:t>,</w:t>
            </w:r>
            <w:r w:rsidRPr="00F338E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F338E2" w:rsidRDefault="001E2640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F338E2">
              <w:rPr>
                <w:b/>
                <w:sz w:val="26"/>
                <w:szCs w:val="26"/>
              </w:rPr>
              <w:t>11</w:t>
            </w:r>
            <w:r w:rsidR="00F338E2" w:rsidRPr="00F338E2">
              <w:rPr>
                <w:b/>
                <w:sz w:val="26"/>
                <w:szCs w:val="26"/>
              </w:rPr>
              <w:t>7</w:t>
            </w:r>
            <w:r w:rsidRPr="00F338E2">
              <w:rPr>
                <w:b/>
                <w:sz w:val="26"/>
                <w:szCs w:val="26"/>
              </w:rPr>
              <w:t>,</w:t>
            </w:r>
            <w:r w:rsidR="00F338E2" w:rsidRPr="00F338E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Pr="00F338E2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F338E2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Pr="000725F3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0725F3">
              <w:rPr>
                <w:b/>
                <w:sz w:val="26"/>
                <w:szCs w:val="26"/>
              </w:rPr>
              <w:t>100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50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за счет: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color w:val="BFBFBF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0725F3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color w:val="BFBFBF"/>
                <w:sz w:val="26"/>
                <w:szCs w:val="26"/>
              </w:rPr>
            </w:pP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338E2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38E2">
              <w:rPr>
                <w:sz w:val="26"/>
                <w:szCs w:val="26"/>
              </w:rPr>
              <w:t>552</w:t>
            </w:r>
            <w:r w:rsidR="00456CD6" w:rsidRPr="00F338E2">
              <w:rPr>
                <w:sz w:val="26"/>
                <w:szCs w:val="26"/>
              </w:rPr>
              <w:t>,</w:t>
            </w:r>
            <w:r w:rsidRPr="00F338E2">
              <w:rPr>
                <w:sz w:val="26"/>
                <w:szCs w:val="26"/>
              </w:rPr>
              <w:t>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C522C4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1425FA">
              <w:rPr>
                <w:sz w:val="26"/>
                <w:szCs w:val="26"/>
              </w:rPr>
              <w:t>1</w:t>
            </w:r>
            <w:r w:rsidR="001425FA" w:rsidRPr="001425FA">
              <w:rPr>
                <w:sz w:val="26"/>
                <w:szCs w:val="26"/>
              </w:rPr>
              <w:t>38</w:t>
            </w:r>
            <w:r w:rsidRPr="001425FA">
              <w:rPr>
                <w:sz w:val="26"/>
                <w:szCs w:val="26"/>
              </w:rPr>
              <w:t>,</w:t>
            </w:r>
            <w:r w:rsidR="001425FA" w:rsidRPr="001425FA"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D2272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10,</w:t>
            </w:r>
            <w:r w:rsidR="00F30E73" w:rsidRPr="00F30E73">
              <w:rPr>
                <w:sz w:val="26"/>
                <w:szCs w:val="26"/>
              </w:rPr>
              <w:t>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0725F3" w:rsidRDefault="000A2C98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0725F3">
              <w:rPr>
                <w:sz w:val="26"/>
                <w:szCs w:val="26"/>
              </w:rPr>
              <w:t>9,2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 местных бюджетов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30E73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634</w:t>
            </w:r>
            <w:r w:rsidR="00456CD6" w:rsidRPr="00F30E73">
              <w:rPr>
                <w:sz w:val="26"/>
                <w:szCs w:val="26"/>
              </w:rPr>
              <w:t>,</w:t>
            </w:r>
            <w:r w:rsidRPr="00F30E73">
              <w:rPr>
                <w:sz w:val="26"/>
                <w:szCs w:val="26"/>
              </w:rPr>
              <w:t>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C522C4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C62431">
              <w:rPr>
                <w:sz w:val="26"/>
                <w:szCs w:val="26"/>
              </w:rPr>
              <w:t>11</w:t>
            </w:r>
            <w:r w:rsidR="00C62431" w:rsidRPr="00C62431">
              <w:rPr>
                <w:sz w:val="26"/>
                <w:szCs w:val="26"/>
              </w:rPr>
              <w:t>6</w:t>
            </w:r>
            <w:r w:rsidRPr="00C62431">
              <w:rPr>
                <w:sz w:val="26"/>
                <w:szCs w:val="26"/>
              </w:rPr>
              <w:t>,</w:t>
            </w:r>
            <w:r w:rsidR="00C62431" w:rsidRPr="00C62431">
              <w:rPr>
                <w:sz w:val="26"/>
                <w:szCs w:val="26"/>
              </w:rPr>
              <w:t>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D2272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12,</w:t>
            </w:r>
            <w:r w:rsidR="00F30E73" w:rsidRPr="00F30E73"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0725F3" w:rsidRDefault="005C1E6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0725F3">
              <w:rPr>
                <w:sz w:val="26"/>
                <w:szCs w:val="26"/>
              </w:rPr>
              <w:t>1</w:t>
            </w:r>
            <w:r w:rsidR="000A2C98" w:rsidRPr="000725F3">
              <w:rPr>
                <w:sz w:val="26"/>
                <w:szCs w:val="26"/>
              </w:rPr>
              <w:t>2</w:t>
            </w:r>
            <w:r w:rsidRPr="000725F3">
              <w:rPr>
                <w:sz w:val="26"/>
                <w:szCs w:val="26"/>
              </w:rPr>
              <w:t>,</w:t>
            </w:r>
            <w:r w:rsidR="000A2C98" w:rsidRPr="000725F3">
              <w:rPr>
                <w:sz w:val="26"/>
                <w:szCs w:val="26"/>
              </w:rPr>
              <w:t>6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собственных средств </w:t>
            </w:r>
            <w:r>
              <w:rPr>
                <w:sz w:val="26"/>
                <w:szCs w:val="26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456CD6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1 </w:t>
            </w:r>
            <w:r w:rsidR="00F30E73" w:rsidRPr="00F30E73">
              <w:rPr>
                <w:sz w:val="26"/>
                <w:szCs w:val="26"/>
              </w:rPr>
              <w:t>742</w:t>
            </w:r>
            <w:r w:rsidRPr="00F30E73">
              <w:rPr>
                <w:sz w:val="26"/>
                <w:szCs w:val="26"/>
              </w:rPr>
              <w:t>,</w:t>
            </w:r>
            <w:r w:rsidR="00F30E73" w:rsidRPr="00F30E73">
              <w:rPr>
                <w:sz w:val="26"/>
                <w:szCs w:val="26"/>
              </w:rPr>
              <w:t>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C62431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C62431">
              <w:rPr>
                <w:sz w:val="26"/>
                <w:szCs w:val="26"/>
              </w:rPr>
              <w:t>89</w:t>
            </w:r>
            <w:r w:rsidR="00C522C4" w:rsidRPr="00C62431">
              <w:rPr>
                <w:sz w:val="26"/>
                <w:szCs w:val="26"/>
              </w:rPr>
              <w:t>,</w:t>
            </w:r>
            <w:r w:rsidRPr="00C62431"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D2272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34,</w:t>
            </w:r>
            <w:r w:rsidR="00F30E73" w:rsidRPr="00F30E73"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0725F3" w:rsidRDefault="005C1E6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0725F3">
              <w:rPr>
                <w:sz w:val="26"/>
                <w:szCs w:val="26"/>
              </w:rPr>
              <w:t>4</w:t>
            </w:r>
            <w:r w:rsidR="000A2C98" w:rsidRPr="000725F3">
              <w:rPr>
                <w:sz w:val="26"/>
                <w:szCs w:val="26"/>
              </w:rPr>
              <w:t>5</w:t>
            </w:r>
            <w:r w:rsidRPr="000725F3">
              <w:rPr>
                <w:sz w:val="26"/>
                <w:szCs w:val="26"/>
              </w:rPr>
              <w:t>,</w:t>
            </w:r>
            <w:r w:rsidR="000A2C98" w:rsidRPr="000725F3">
              <w:rPr>
                <w:sz w:val="26"/>
                <w:szCs w:val="26"/>
              </w:rPr>
              <w:t>9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Pr="00E42EF2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 w:rsidRPr="00E42EF2">
              <w:rPr>
                <w:spacing w:val="-4"/>
                <w:sz w:val="26"/>
                <w:szCs w:val="26"/>
              </w:rPr>
              <w:t>заемных сре</w:t>
            </w:r>
            <w:proofErr w:type="gramStart"/>
            <w:r w:rsidRPr="00E42EF2">
              <w:rPr>
                <w:spacing w:val="-4"/>
                <w:sz w:val="26"/>
                <w:szCs w:val="26"/>
              </w:rPr>
              <w:t>дств др</w:t>
            </w:r>
            <w:proofErr w:type="gramEnd"/>
            <w:r w:rsidRPr="00E42EF2">
              <w:rPr>
                <w:spacing w:val="-4"/>
                <w:sz w:val="26"/>
                <w:szCs w:val="26"/>
              </w:rPr>
              <w:t>угих</w:t>
            </w:r>
            <w:r w:rsidRPr="00E42EF2">
              <w:rPr>
                <w:sz w:val="26"/>
                <w:szCs w:val="26"/>
              </w:rPr>
              <w:t xml:space="preserve"> организаций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30E73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26,8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C62431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C62431">
              <w:rPr>
                <w:sz w:val="26"/>
                <w:szCs w:val="26"/>
              </w:rPr>
              <w:t>103</w:t>
            </w:r>
            <w:r w:rsidR="00F078BB" w:rsidRPr="00C62431">
              <w:rPr>
                <w:sz w:val="26"/>
                <w:szCs w:val="26"/>
              </w:rPr>
              <w:t>,2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303DBC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0,</w:t>
            </w:r>
            <w:r w:rsidR="00F30E73" w:rsidRPr="00F30E73"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0725F3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0725F3">
              <w:rPr>
                <w:sz w:val="26"/>
                <w:szCs w:val="26"/>
              </w:rPr>
              <w:t>0,6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иностранных инвестиций</w:t>
            </w:r>
            <w:r>
              <w:rPr>
                <w:sz w:val="26"/>
                <w:szCs w:val="26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30E73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1</w:t>
            </w:r>
            <w:r w:rsidR="00DB1473" w:rsidRPr="00F30E73">
              <w:rPr>
                <w:sz w:val="26"/>
                <w:szCs w:val="26"/>
              </w:rPr>
              <w:t>2,0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533179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533179">
              <w:rPr>
                <w:sz w:val="26"/>
                <w:szCs w:val="26"/>
              </w:rPr>
              <w:t>262</w:t>
            </w:r>
            <w:r w:rsidR="00C522C4" w:rsidRPr="00533179">
              <w:rPr>
                <w:sz w:val="26"/>
                <w:szCs w:val="26"/>
              </w:rPr>
              <w:t>,</w:t>
            </w:r>
            <w:r w:rsidRPr="00533179">
              <w:rPr>
                <w:sz w:val="26"/>
                <w:szCs w:val="26"/>
              </w:rPr>
              <w:t>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0,</w:t>
            </w:r>
            <w:r w:rsidR="00F30E73" w:rsidRPr="00F30E73">
              <w:rPr>
                <w:sz w:val="26"/>
                <w:szCs w:val="26"/>
              </w:rPr>
              <w:t>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453F4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5453F4">
              <w:rPr>
                <w:sz w:val="26"/>
                <w:szCs w:val="26"/>
              </w:rPr>
              <w:t>0,1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кредитов (займов) банков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30E73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1 195</w:t>
            </w:r>
            <w:r w:rsidR="00DB1473" w:rsidRPr="00F30E73">
              <w:rPr>
                <w:sz w:val="26"/>
                <w:szCs w:val="26"/>
              </w:rPr>
              <w:t>,3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533179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533179">
              <w:rPr>
                <w:sz w:val="26"/>
                <w:szCs w:val="26"/>
              </w:rPr>
              <w:t>194</w:t>
            </w:r>
            <w:r w:rsidR="00C522C4" w:rsidRPr="00533179">
              <w:rPr>
                <w:sz w:val="26"/>
                <w:szCs w:val="26"/>
              </w:rPr>
              <w:t>,</w:t>
            </w:r>
            <w:r w:rsidRPr="00533179"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396352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2</w:t>
            </w:r>
            <w:r w:rsidR="00F30E73" w:rsidRPr="00F30E73">
              <w:rPr>
                <w:sz w:val="26"/>
                <w:szCs w:val="26"/>
              </w:rPr>
              <w:t>3</w:t>
            </w:r>
            <w:r w:rsidRPr="00F30E73">
              <w:rPr>
                <w:sz w:val="26"/>
                <w:szCs w:val="26"/>
              </w:rPr>
              <w:t>,</w:t>
            </w:r>
            <w:r w:rsidR="00F30E73" w:rsidRPr="00F30E73">
              <w:rPr>
                <w:sz w:val="26"/>
                <w:szCs w:val="26"/>
              </w:rPr>
              <w:t>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453F4" w:rsidRDefault="005C1E6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5453F4">
              <w:rPr>
                <w:sz w:val="26"/>
                <w:szCs w:val="26"/>
              </w:rPr>
              <w:t>1</w:t>
            </w:r>
            <w:r w:rsidR="000725F3" w:rsidRPr="005453F4">
              <w:rPr>
                <w:sz w:val="26"/>
                <w:szCs w:val="26"/>
              </w:rPr>
              <w:t>4</w:t>
            </w:r>
            <w:r w:rsidRPr="005453F4">
              <w:rPr>
                <w:sz w:val="26"/>
                <w:szCs w:val="26"/>
              </w:rPr>
              <w:t>,</w:t>
            </w:r>
            <w:r w:rsidR="000725F3" w:rsidRPr="005453F4">
              <w:rPr>
                <w:sz w:val="26"/>
                <w:szCs w:val="26"/>
              </w:rPr>
              <w:t>1</w:t>
            </w:r>
          </w:p>
        </w:tc>
      </w:tr>
      <w:tr w:rsidR="007034F9" w:rsidTr="00C85397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7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453F4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7034F9" w:rsidTr="00402DFA">
        <w:trPr>
          <w:cantSplit/>
          <w:trHeight w:val="8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льготных кредитов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1453DE" w:rsidRDefault="00DB1473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1</w:t>
            </w:r>
            <w:r w:rsidR="00F30E73" w:rsidRPr="00F30E73">
              <w:rPr>
                <w:sz w:val="26"/>
                <w:szCs w:val="26"/>
              </w:rPr>
              <w:t>93</w:t>
            </w:r>
            <w:r w:rsidRPr="00F30E73">
              <w:rPr>
                <w:sz w:val="26"/>
                <w:szCs w:val="26"/>
              </w:rPr>
              <w:t>,</w:t>
            </w:r>
            <w:r w:rsidR="00F30E73" w:rsidRPr="00F30E73">
              <w:rPr>
                <w:sz w:val="26"/>
                <w:szCs w:val="26"/>
              </w:rPr>
              <w:t>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1453DE" w:rsidRDefault="00C522C4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533179">
              <w:rPr>
                <w:sz w:val="26"/>
                <w:szCs w:val="26"/>
              </w:rPr>
              <w:t>10</w:t>
            </w:r>
            <w:r w:rsidR="00533179" w:rsidRPr="00533179">
              <w:rPr>
                <w:sz w:val="26"/>
                <w:szCs w:val="26"/>
              </w:rPr>
              <w:t>6</w:t>
            </w:r>
            <w:r w:rsidRPr="00533179">
              <w:rPr>
                <w:sz w:val="26"/>
                <w:szCs w:val="26"/>
              </w:rPr>
              <w:t>,</w:t>
            </w:r>
            <w:r w:rsidR="00533179" w:rsidRPr="00533179">
              <w:rPr>
                <w:sz w:val="26"/>
                <w:szCs w:val="26"/>
              </w:rPr>
              <w:t>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1453DE" w:rsidRDefault="00F30E73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3</w:t>
            </w:r>
            <w:r w:rsidR="00396352" w:rsidRPr="00F30E73">
              <w:rPr>
                <w:sz w:val="26"/>
                <w:szCs w:val="26"/>
              </w:rPr>
              <w:t>,</w:t>
            </w:r>
            <w:r w:rsidRPr="00F30E73">
              <w:rPr>
                <w:sz w:val="26"/>
                <w:szCs w:val="26"/>
              </w:rPr>
              <w:t>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5453F4" w:rsidRDefault="005C1E6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5453F4">
              <w:rPr>
                <w:sz w:val="26"/>
                <w:szCs w:val="26"/>
              </w:rPr>
              <w:t>4,</w:t>
            </w:r>
            <w:r w:rsidR="005453F4" w:rsidRPr="005453F4">
              <w:rPr>
                <w:sz w:val="26"/>
                <w:szCs w:val="26"/>
              </w:rPr>
              <w:t>2</w:t>
            </w:r>
          </w:p>
        </w:tc>
      </w:tr>
      <w:tr w:rsidR="007034F9" w:rsidTr="00402DFA">
        <w:trPr>
          <w:cantSplit/>
          <w:trHeight w:val="80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F30E73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F30E73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F30E73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F30E73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F30E73">
              <w:rPr>
                <w:sz w:val="26"/>
                <w:szCs w:val="26"/>
              </w:rPr>
              <w:t>–</w:t>
            </w:r>
          </w:p>
        </w:tc>
      </w:tr>
      <w:tr w:rsidR="007034F9" w:rsidTr="00402DFA">
        <w:trPr>
          <w:cantSplit/>
          <w:jc w:val="center"/>
        </w:trPr>
        <w:tc>
          <w:tcPr>
            <w:tcW w:w="29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собственных средств населения</w:t>
            </w:r>
          </w:p>
        </w:tc>
        <w:tc>
          <w:tcPr>
            <w:tcW w:w="144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30E73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582</w:t>
            </w:r>
            <w:r w:rsidR="00DB1473" w:rsidRPr="00F30E73">
              <w:rPr>
                <w:sz w:val="26"/>
                <w:szCs w:val="26"/>
              </w:rPr>
              <w:t>,</w:t>
            </w:r>
            <w:r w:rsidRPr="00F30E73">
              <w:rPr>
                <w:sz w:val="26"/>
                <w:szCs w:val="26"/>
              </w:rPr>
              <w:t>6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F0A56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56D9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11,</w:t>
            </w:r>
            <w:r w:rsidR="00F30E73" w:rsidRPr="00F30E73"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453F4" w:rsidRDefault="005C1E6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5453F4">
              <w:rPr>
                <w:sz w:val="26"/>
                <w:szCs w:val="26"/>
              </w:rPr>
              <w:t>1</w:t>
            </w:r>
            <w:r w:rsidR="005453F4" w:rsidRPr="005453F4">
              <w:rPr>
                <w:sz w:val="26"/>
                <w:szCs w:val="26"/>
              </w:rPr>
              <w:t>1</w:t>
            </w:r>
            <w:r w:rsidRPr="005453F4">
              <w:rPr>
                <w:sz w:val="26"/>
                <w:szCs w:val="26"/>
              </w:rPr>
              <w:t>,</w:t>
            </w:r>
            <w:r w:rsidR="005453F4" w:rsidRPr="005453F4">
              <w:rPr>
                <w:sz w:val="26"/>
                <w:szCs w:val="26"/>
              </w:rPr>
              <w:t>3</w:t>
            </w:r>
          </w:p>
        </w:tc>
      </w:tr>
      <w:tr w:rsidR="007034F9" w:rsidTr="00C85397">
        <w:trPr>
          <w:cantSplit/>
          <w:trHeight w:val="213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внебюджетных фондов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F30E73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5</w:t>
            </w:r>
            <w:r w:rsidR="00DB1473" w:rsidRPr="00F30E73">
              <w:rPr>
                <w:sz w:val="26"/>
                <w:szCs w:val="26"/>
              </w:rPr>
              <w:t>,</w:t>
            </w:r>
            <w:r w:rsidRPr="00F30E73">
              <w:rPr>
                <w:sz w:val="26"/>
                <w:szCs w:val="26"/>
              </w:rPr>
              <w:t>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DE13BF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533179">
              <w:rPr>
                <w:sz w:val="26"/>
                <w:szCs w:val="26"/>
              </w:rPr>
              <w:t>3</w:t>
            </w:r>
            <w:r w:rsidR="00533179" w:rsidRPr="00533179">
              <w:rPr>
                <w:sz w:val="26"/>
                <w:szCs w:val="26"/>
              </w:rPr>
              <w:t>4</w:t>
            </w:r>
            <w:r w:rsidRPr="00533179">
              <w:rPr>
                <w:sz w:val="26"/>
                <w:szCs w:val="26"/>
              </w:rPr>
              <w:t>,</w:t>
            </w:r>
            <w:r w:rsidR="00533179" w:rsidRPr="00533179"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1453DE" w:rsidRDefault="007034F9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30E73">
              <w:rPr>
                <w:sz w:val="26"/>
                <w:szCs w:val="26"/>
              </w:rPr>
              <w:t>0,1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453F4" w:rsidRDefault="005C1E6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5453F4">
              <w:rPr>
                <w:sz w:val="26"/>
                <w:szCs w:val="26"/>
              </w:rPr>
              <w:t>0,</w:t>
            </w:r>
            <w:r w:rsidR="005453F4" w:rsidRPr="005453F4">
              <w:rPr>
                <w:sz w:val="26"/>
                <w:szCs w:val="26"/>
              </w:rPr>
              <w:t>3</w:t>
            </w:r>
          </w:p>
        </w:tc>
      </w:tr>
      <w:tr w:rsidR="007034F9" w:rsidTr="00C85397">
        <w:trPr>
          <w:cantSplit/>
          <w:trHeight w:val="142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200" w:after="18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прочих источников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4F9" w:rsidRPr="001453DE" w:rsidRDefault="00C938CE" w:rsidP="00EC095A">
            <w:pPr>
              <w:tabs>
                <w:tab w:val="left" w:pos="1064"/>
              </w:tabs>
              <w:spacing w:before="200" w:after="18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C938CE">
              <w:rPr>
                <w:sz w:val="26"/>
                <w:szCs w:val="26"/>
              </w:rPr>
              <w:t>321</w:t>
            </w:r>
            <w:r w:rsidR="00DB1473" w:rsidRPr="00C938CE">
              <w:rPr>
                <w:sz w:val="26"/>
                <w:szCs w:val="26"/>
              </w:rPr>
              <w:t>,</w:t>
            </w:r>
            <w:r w:rsidRPr="00C938CE">
              <w:rPr>
                <w:sz w:val="26"/>
                <w:szCs w:val="26"/>
              </w:rPr>
              <w:t>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4F9" w:rsidRPr="001453DE" w:rsidRDefault="00DE13BF" w:rsidP="00EC095A">
            <w:pPr>
              <w:tabs>
                <w:tab w:val="left" w:pos="1064"/>
              </w:tabs>
              <w:spacing w:before="200" w:after="18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  <w:r w:rsidRPr="00533179">
              <w:rPr>
                <w:sz w:val="26"/>
                <w:szCs w:val="26"/>
              </w:rPr>
              <w:t>13</w:t>
            </w:r>
            <w:r w:rsidR="00533179" w:rsidRPr="00533179">
              <w:rPr>
                <w:sz w:val="26"/>
                <w:szCs w:val="26"/>
              </w:rPr>
              <w:t>1</w:t>
            </w:r>
            <w:r w:rsidRPr="00533179">
              <w:rPr>
                <w:sz w:val="26"/>
                <w:szCs w:val="26"/>
              </w:rPr>
              <w:t>,</w:t>
            </w:r>
            <w:r w:rsidR="00533179" w:rsidRPr="00533179">
              <w:rPr>
                <w:sz w:val="26"/>
                <w:szCs w:val="26"/>
              </w:rPr>
              <w:t>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4F9" w:rsidRPr="001453DE" w:rsidRDefault="00FC6C73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C938CE">
              <w:rPr>
                <w:sz w:val="26"/>
                <w:szCs w:val="26"/>
              </w:rPr>
              <w:t>6,</w:t>
            </w:r>
            <w:r w:rsidR="00C938CE" w:rsidRPr="00C938CE">
              <w:rPr>
                <w:sz w:val="26"/>
                <w:szCs w:val="26"/>
              </w:rPr>
              <w:t>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4F9" w:rsidRPr="005453F4" w:rsidRDefault="005C1E6F" w:rsidP="00EC095A">
            <w:pPr>
              <w:tabs>
                <w:tab w:val="left" w:pos="1064"/>
              </w:tabs>
              <w:spacing w:before="200" w:after="180" w:line="240" w:lineRule="exact"/>
              <w:ind w:right="397"/>
              <w:jc w:val="right"/>
              <w:rPr>
                <w:sz w:val="26"/>
                <w:szCs w:val="26"/>
              </w:rPr>
            </w:pPr>
            <w:r w:rsidRPr="005453F4">
              <w:rPr>
                <w:sz w:val="26"/>
                <w:szCs w:val="26"/>
              </w:rPr>
              <w:t>5,</w:t>
            </w:r>
            <w:r w:rsidR="005453F4" w:rsidRPr="005453F4">
              <w:rPr>
                <w:sz w:val="26"/>
                <w:szCs w:val="26"/>
              </w:rPr>
              <w:t>9</w:t>
            </w:r>
          </w:p>
        </w:tc>
      </w:tr>
    </w:tbl>
    <w:p w:rsidR="007034F9" w:rsidRDefault="007034F9" w:rsidP="007034F9">
      <w:pPr>
        <w:pStyle w:val="a4"/>
        <w:keepNext/>
        <w:spacing w:after="16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lastRenderedPageBreak/>
        <w:t xml:space="preserve">Инвестиции в основной капитал </w:t>
      </w:r>
      <w:r>
        <w:rPr>
          <w:rFonts w:ascii="Arial" w:hAnsi="Arial"/>
          <w:b/>
          <w:sz w:val="24"/>
          <w:szCs w:val="28"/>
        </w:rPr>
        <w:br/>
        <w:t>по видам экономической деятельности</w:t>
      </w:r>
    </w:p>
    <w:tbl>
      <w:tblPr>
        <w:tblW w:w="49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7"/>
        <w:gridCol w:w="1411"/>
        <w:gridCol w:w="1410"/>
        <w:gridCol w:w="1384"/>
        <w:gridCol w:w="1381"/>
      </w:tblGrid>
      <w:tr w:rsidR="007034F9" w:rsidRPr="00A634E5" w:rsidTr="00C85397">
        <w:trPr>
          <w:cantSplit/>
          <w:trHeight w:val="363"/>
          <w:tblHeader/>
          <w:jc w:val="center"/>
        </w:trPr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F9" w:rsidRPr="00A634E5" w:rsidRDefault="007034F9" w:rsidP="00C85397">
            <w:pPr>
              <w:spacing w:before="110" w:after="110" w:line="240" w:lineRule="exact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F9" w:rsidRPr="00CF52BE" w:rsidRDefault="007034F9" w:rsidP="00C85397">
            <w:pPr>
              <w:spacing w:before="60" w:after="60" w:line="240" w:lineRule="exact"/>
              <w:ind w:left="-57" w:right="-113"/>
              <w:jc w:val="center"/>
              <w:rPr>
                <w:spacing w:val="-6"/>
                <w:sz w:val="26"/>
                <w:szCs w:val="26"/>
              </w:rPr>
            </w:pPr>
            <w:r w:rsidRPr="00CF52BE">
              <w:rPr>
                <w:spacing w:val="-6"/>
                <w:sz w:val="26"/>
                <w:szCs w:val="26"/>
              </w:rPr>
              <w:t xml:space="preserve">2025 г. 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F9" w:rsidRPr="00CF52BE" w:rsidRDefault="007034F9" w:rsidP="00C85397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proofErr w:type="gramStart"/>
            <w:r w:rsidRPr="00CF52BE">
              <w:rPr>
                <w:spacing w:val="-6"/>
                <w:sz w:val="26"/>
                <w:szCs w:val="26"/>
              </w:rPr>
              <w:t>В</w:t>
            </w:r>
            <w:proofErr w:type="gramEnd"/>
            <w:r w:rsidRPr="00CF52BE">
              <w:rPr>
                <w:spacing w:val="-6"/>
                <w:sz w:val="26"/>
                <w:szCs w:val="26"/>
              </w:rPr>
              <w:t xml:space="preserve"> % к итогу</w:t>
            </w:r>
          </w:p>
        </w:tc>
      </w:tr>
      <w:tr w:rsidR="007034F9" w:rsidRPr="00A634E5" w:rsidTr="00C85397">
        <w:trPr>
          <w:cantSplit/>
          <w:trHeight w:val="363"/>
          <w:tblHeader/>
          <w:jc w:val="center"/>
        </w:trPr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F9" w:rsidRPr="00A634E5" w:rsidRDefault="007034F9" w:rsidP="00C85397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F9" w:rsidRPr="00A634E5" w:rsidRDefault="007034F9" w:rsidP="00C85397">
            <w:pPr>
              <w:spacing w:before="60" w:after="60" w:line="240" w:lineRule="exact"/>
              <w:ind w:left="-68" w:right="-57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млн. руб.</w:t>
            </w:r>
            <w:r w:rsidRPr="00A634E5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F9" w:rsidRPr="00A634E5" w:rsidRDefault="007034F9" w:rsidP="00424AF6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 xml:space="preserve">в % к </w:t>
            </w:r>
            <w:r w:rsidRPr="00A634E5">
              <w:rPr>
                <w:sz w:val="26"/>
                <w:szCs w:val="26"/>
              </w:rPr>
              <w:br/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  <w:r w:rsidRPr="00A634E5">
              <w:rPr>
                <w:sz w:val="26"/>
                <w:szCs w:val="26"/>
              </w:rPr>
              <w:br/>
            </w:r>
            <w:r w:rsidRPr="00A634E5">
              <w:rPr>
                <w:iCs/>
                <w:sz w:val="26"/>
                <w:szCs w:val="26"/>
              </w:rPr>
              <w:t xml:space="preserve">(в </w:t>
            </w:r>
            <w:proofErr w:type="spellStart"/>
            <w:proofErr w:type="gramStart"/>
            <w:r w:rsidRPr="00A634E5">
              <w:rPr>
                <w:iCs/>
                <w:sz w:val="26"/>
                <w:szCs w:val="26"/>
              </w:rPr>
              <w:t>сопоста-вимых</w:t>
            </w:r>
            <w:proofErr w:type="spellEnd"/>
            <w:proofErr w:type="gramEnd"/>
            <w:r w:rsidRPr="00A634E5">
              <w:rPr>
                <w:iCs/>
                <w:sz w:val="26"/>
                <w:szCs w:val="26"/>
              </w:rPr>
              <w:t xml:space="preserve"> ценах)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F9" w:rsidRPr="00A634E5" w:rsidRDefault="007034F9" w:rsidP="00C85397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F9" w:rsidRPr="00A634E5" w:rsidRDefault="007034F9" w:rsidP="00313C39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spellStart"/>
            <w:r w:rsidRPr="00A634E5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634E5">
              <w:rPr>
                <w:sz w:val="26"/>
                <w:szCs w:val="26"/>
                <w:u w:val="single"/>
              </w:rPr>
              <w:br/>
            </w:r>
            <w:r w:rsidRPr="00A634E5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60" w:after="56" w:line="26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E268E0" w:rsidRDefault="00E268E0" w:rsidP="00EC095A">
            <w:pPr>
              <w:spacing w:before="60" w:after="56" w:line="260" w:lineRule="exact"/>
              <w:ind w:right="227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E268E0">
              <w:rPr>
                <w:b/>
                <w:sz w:val="26"/>
                <w:szCs w:val="26"/>
                <w:lang w:val="en-US"/>
              </w:rPr>
              <w:t>5</w:t>
            </w:r>
            <w:r w:rsidR="007034F9" w:rsidRPr="00E268E0">
              <w:rPr>
                <w:b/>
                <w:sz w:val="26"/>
                <w:szCs w:val="26"/>
              </w:rPr>
              <w:t> </w:t>
            </w:r>
            <w:r w:rsidRPr="00E268E0">
              <w:rPr>
                <w:b/>
                <w:sz w:val="26"/>
                <w:szCs w:val="26"/>
                <w:lang w:val="en-US"/>
              </w:rPr>
              <w:t>072</w:t>
            </w:r>
            <w:r w:rsidR="007034F9" w:rsidRPr="00E268E0">
              <w:rPr>
                <w:b/>
                <w:sz w:val="26"/>
                <w:szCs w:val="26"/>
              </w:rPr>
              <w:t>,</w:t>
            </w:r>
            <w:r w:rsidRPr="00E268E0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E268E0" w:rsidRDefault="000D014C" w:rsidP="00EC095A">
            <w:pPr>
              <w:spacing w:before="60" w:after="56" w:line="260" w:lineRule="exact"/>
              <w:ind w:right="317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E268E0">
              <w:rPr>
                <w:b/>
                <w:sz w:val="26"/>
                <w:szCs w:val="26"/>
              </w:rPr>
              <w:t>11</w:t>
            </w:r>
            <w:r w:rsidR="00E268E0" w:rsidRPr="00E268E0">
              <w:rPr>
                <w:b/>
                <w:sz w:val="26"/>
                <w:szCs w:val="26"/>
                <w:lang w:val="en-US"/>
              </w:rPr>
              <w:t>7</w:t>
            </w:r>
            <w:r w:rsidR="007034F9" w:rsidRPr="00E268E0">
              <w:rPr>
                <w:b/>
                <w:sz w:val="26"/>
                <w:szCs w:val="26"/>
              </w:rPr>
              <w:t>,</w:t>
            </w:r>
            <w:r w:rsidR="00E268E0" w:rsidRPr="00E268E0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CB70A2" w:rsidRDefault="007034F9" w:rsidP="00EC095A">
            <w:pPr>
              <w:spacing w:before="60" w:after="56" w:line="26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CB70A2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CB70A2" w:rsidRDefault="007034F9" w:rsidP="00EC095A">
            <w:pPr>
              <w:spacing w:before="60" w:after="56" w:line="26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CB70A2">
              <w:rPr>
                <w:b/>
                <w:sz w:val="26"/>
                <w:szCs w:val="26"/>
              </w:rPr>
              <w:t>100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60" w:after="56" w:line="260" w:lineRule="exact"/>
              <w:ind w:firstLine="6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7034F9" w:rsidP="00EC095A">
            <w:pPr>
              <w:spacing w:before="60" w:after="56" w:line="260" w:lineRule="exact"/>
              <w:ind w:right="227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7034F9" w:rsidP="00EC095A">
            <w:pPr>
              <w:spacing w:before="60" w:after="56" w:line="260" w:lineRule="exact"/>
              <w:ind w:right="317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7034F9" w:rsidP="00EC095A">
            <w:pPr>
              <w:spacing w:before="60" w:after="56" w:line="260" w:lineRule="exact"/>
              <w:ind w:right="369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7034F9" w:rsidP="00EC095A">
            <w:pPr>
              <w:spacing w:before="60" w:after="56" w:line="260" w:lineRule="exact"/>
              <w:ind w:right="369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60" w:after="56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сельское, лесное </w:t>
            </w:r>
            <w:r>
              <w:rPr>
                <w:sz w:val="26"/>
                <w:szCs w:val="26"/>
              </w:rPr>
              <w:br/>
              <w:t>и рыбное хозяйство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965,9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121,</w:t>
            </w:r>
            <w:r w:rsidR="00455549">
              <w:rPr>
                <w:sz w:val="26"/>
                <w:szCs w:val="26"/>
              </w:rPr>
              <w:t>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19,</w:t>
            </w:r>
            <w:r w:rsidR="00455549">
              <w:rPr>
                <w:sz w:val="26"/>
                <w:szCs w:val="26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67469A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19,</w:t>
            </w:r>
            <w:r w:rsidR="00CB70A2" w:rsidRPr="00CB70A2">
              <w:rPr>
                <w:sz w:val="26"/>
                <w:szCs w:val="26"/>
              </w:rPr>
              <w:t>0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60" w:after="56" w:line="260" w:lineRule="exact"/>
              <w:ind w:left="289" w:righ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в 4р.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0,</w:t>
            </w:r>
            <w:r w:rsidR="00455549">
              <w:rPr>
                <w:sz w:val="26"/>
                <w:szCs w:val="26"/>
              </w:rPr>
              <w:t>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67469A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0,2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60" w:after="56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963,9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</w:t>
            </w:r>
            <w:r w:rsidR="00455549">
              <w:rPr>
                <w:sz w:val="26"/>
                <w:szCs w:val="26"/>
              </w:rPr>
              <w:t>37,0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19,</w:t>
            </w:r>
            <w:r w:rsidR="00455549">
              <w:rPr>
                <w:sz w:val="26"/>
                <w:szCs w:val="26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67469A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1</w:t>
            </w:r>
            <w:r w:rsidR="00CB70A2" w:rsidRPr="00CB70A2">
              <w:rPr>
                <w:sz w:val="26"/>
                <w:szCs w:val="26"/>
              </w:rPr>
              <w:t>6</w:t>
            </w:r>
            <w:r w:rsidRPr="00CB70A2">
              <w:rPr>
                <w:sz w:val="26"/>
                <w:szCs w:val="26"/>
              </w:rPr>
              <w:t>,</w:t>
            </w:r>
            <w:r w:rsidR="00CB70A2" w:rsidRPr="00CB70A2">
              <w:rPr>
                <w:sz w:val="26"/>
                <w:szCs w:val="26"/>
              </w:rPr>
              <w:t>9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60" w:after="56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снабжение </w:t>
            </w:r>
            <w:r w:rsidRPr="002D41E2">
              <w:rPr>
                <w:spacing w:val="-4"/>
                <w:sz w:val="26"/>
                <w:szCs w:val="26"/>
              </w:rPr>
              <w:t>электроэнергией, газом,</w:t>
            </w:r>
            <w:r>
              <w:rPr>
                <w:sz w:val="26"/>
                <w:szCs w:val="26"/>
              </w:rPr>
              <w:t xml:space="preserve"> паром, горячей водой </w:t>
            </w:r>
            <w:r>
              <w:rPr>
                <w:sz w:val="26"/>
                <w:szCs w:val="26"/>
              </w:rPr>
              <w:br/>
            </w:r>
            <w:r w:rsidRPr="002D41E2">
              <w:rPr>
                <w:spacing w:val="-6"/>
                <w:sz w:val="26"/>
                <w:szCs w:val="26"/>
              </w:rPr>
              <w:t>и кондиционированным</w:t>
            </w:r>
            <w:r>
              <w:rPr>
                <w:sz w:val="26"/>
                <w:szCs w:val="26"/>
              </w:rPr>
              <w:t xml:space="preserve"> воздухом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22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10</w:t>
            </w:r>
            <w:r w:rsidR="00455549">
              <w:rPr>
                <w:sz w:val="26"/>
                <w:szCs w:val="26"/>
              </w:rPr>
              <w:t>8</w:t>
            </w:r>
            <w:r w:rsidRPr="00455549">
              <w:rPr>
                <w:sz w:val="26"/>
                <w:szCs w:val="26"/>
              </w:rPr>
              <w:t>,</w:t>
            </w:r>
            <w:r w:rsidR="00455549">
              <w:rPr>
                <w:sz w:val="26"/>
                <w:szCs w:val="26"/>
              </w:rPr>
              <w:t>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67469A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1</w:t>
            </w:r>
            <w:r w:rsidR="00CB70A2" w:rsidRPr="00CB70A2">
              <w:rPr>
                <w:sz w:val="26"/>
                <w:szCs w:val="26"/>
              </w:rPr>
              <w:t>2</w:t>
            </w:r>
            <w:r w:rsidRPr="00CB70A2">
              <w:rPr>
                <w:sz w:val="26"/>
                <w:szCs w:val="26"/>
              </w:rPr>
              <w:t>,</w:t>
            </w:r>
            <w:r w:rsidR="00CB70A2" w:rsidRPr="00CB70A2">
              <w:rPr>
                <w:sz w:val="26"/>
                <w:szCs w:val="26"/>
              </w:rPr>
              <w:t>7</w:t>
            </w:r>
          </w:p>
        </w:tc>
      </w:tr>
      <w:tr w:rsidR="007034F9" w:rsidTr="0067469A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60" w:after="56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125,8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77,5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2,5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34F9" w:rsidRPr="007A788D" w:rsidRDefault="00CB70A2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4</w:t>
            </w:r>
            <w:r w:rsidR="0067469A" w:rsidRPr="00CB70A2">
              <w:rPr>
                <w:sz w:val="26"/>
                <w:szCs w:val="26"/>
              </w:rPr>
              <w:t>,</w:t>
            </w:r>
            <w:r w:rsidRPr="00CB70A2">
              <w:rPr>
                <w:sz w:val="26"/>
                <w:szCs w:val="26"/>
              </w:rPr>
              <w:t>0</w:t>
            </w:r>
          </w:p>
        </w:tc>
      </w:tr>
      <w:tr w:rsidR="007034F9" w:rsidTr="00313C39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60" w:after="56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101,7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10</w:t>
            </w:r>
            <w:r w:rsidR="00455549" w:rsidRPr="00455549">
              <w:rPr>
                <w:sz w:val="26"/>
                <w:szCs w:val="26"/>
              </w:rPr>
              <w:t>7</w:t>
            </w:r>
            <w:r w:rsidRPr="00455549">
              <w:rPr>
                <w:sz w:val="26"/>
                <w:szCs w:val="26"/>
              </w:rPr>
              <w:t>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2,</w:t>
            </w:r>
            <w:r w:rsidR="00455549" w:rsidRPr="00455549">
              <w:rPr>
                <w:sz w:val="26"/>
                <w:szCs w:val="26"/>
              </w:rPr>
              <w:t>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7A788D" w:rsidRDefault="0067469A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2,</w:t>
            </w:r>
            <w:r w:rsidR="00CB70A2" w:rsidRPr="00CB70A2">
              <w:rPr>
                <w:sz w:val="26"/>
                <w:szCs w:val="26"/>
              </w:rPr>
              <w:t>3</w:t>
            </w:r>
          </w:p>
        </w:tc>
      </w:tr>
      <w:tr w:rsidR="007034F9" w:rsidTr="00313C39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60" w:after="56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оптовая и розничная торговля; ремонт автомобилей</w:t>
            </w:r>
            <w:r>
              <w:rPr>
                <w:sz w:val="26"/>
                <w:szCs w:val="26"/>
              </w:rPr>
              <w:br/>
              <w:t>и мотоциклов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127,2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6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134,3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7034F9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2,</w:t>
            </w:r>
            <w:r w:rsidR="00455549" w:rsidRPr="00455549">
              <w:rPr>
                <w:sz w:val="26"/>
                <w:szCs w:val="26"/>
              </w:rPr>
              <w:t>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4F9" w:rsidRPr="007A788D" w:rsidRDefault="00CB70A2" w:rsidP="00EC095A">
            <w:pPr>
              <w:spacing w:before="6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2</w:t>
            </w:r>
            <w:r w:rsidR="007034F9" w:rsidRPr="00CB70A2">
              <w:rPr>
                <w:sz w:val="26"/>
                <w:szCs w:val="26"/>
              </w:rPr>
              <w:t>,</w:t>
            </w:r>
            <w:r w:rsidRPr="00CB70A2">
              <w:rPr>
                <w:sz w:val="26"/>
                <w:szCs w:val="26"/>
              </w:rPr>
              <w:t>2</w:t>
            </w:r>
          </w:p>
        </w:tc>
      </w:tr>
      <w:tr w:rsidR="007034F9" w:rsidTr="00313C39">
        <w:trPr>
          <w:cantSplit/>
          <w:jc w:val="center"/>
        </w:trPr>
        <w:tc>
          <w:tcPr>
            <w:tcW w:w="31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80" w:after="56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387,8</w:t>
            </w:r>
          </w:p>
        </w:tc>
        <w:tc>
          <w:tcPr>
            <w:tcW w:w="14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8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</w:t>
            </w:r>
            <w:r w:rsidR="00455549" w:rsidRPr="00455549">
              <w:rPr>
                <w:sz w:val="26"/>
                <w:szCs w:val="26"/>
              </w:rPr>
              <w:t>1</w:t>
            </w:r>
            <w:r w:rsidRPr="00455549">
              <w:rPr>
                <w:sz w:val="26"/>
                <w:szCs w:val="26"/>
              </w:rPr>
              <w:t>0,5</w:t>
            </w:r>
          </w:p>
        </w:tc>
        <w:tc>
          <w:tcPr>
            <w:tcW w:w="13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7,6</w:t>
            </w:r>
          </w:p>
        </w:tc>
        <w:tc>
          <w:tcPr>
            <w:tcW w:w="13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CB70A2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8</w:t>
            </w:r>
            <w:r w:rsidR="0067469A" w:rsidRPr="00CB70A2">
              <w:rPr>
                <w:sz w:val="26"/>
                <w:szCs w:val="26"/>
              </w:rPr>
              <w:t>,</w:t>
            </w:r>
            <w:r w:rsidRPr="00CB70A2">
              <w:rPr>
                <w:sz w:val="26"/>
                <w:szCs w:val="26"/>
              </w:rPr>
              <w:t>1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80" w:after="56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услуги по временному </w:t>
            </w:r>
            <w:r>
              <w:rPr>
                <w:spacing w:val="-4"/>
                <w:sz w:val="26"/>
                <w:szCs w:val="26"/>
              </w:rPr>
              <w:t>проживанию и питанию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77,6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96,7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1,5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CB70A2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1</w:t>
            </w:r>
            <w:r w:rsidR="0067469A" w:rsidRPr="00CB70A2">
              <w:rPr>
                <w:sz w:val="26"/>
                <w:szCs w:val="26"/>
              </w:rPr>
              <w:t>,</w:t>
            </w:r>
            <w:r w:rsidRPr="00CB70A2">
              <w:rPr>
                <w:sz w:val="26"/>
                <w:szCs w:val="26"/>
              </w:rPr>
              <w:t>8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spacing w:before="80" w:after="56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98,5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93,5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7F6407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1,9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7A788D" w:rsidRDefault="0067469A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2,</w:t>
            </w:r>
            <w:r w:rsidR="00CB70A2" w:rsidRPr="00CB70A2">
              <w:rPr>
                <w:sz w:val="26"/>
                <w:szCs w:val="26"/>
              </w:rPr>
              <w:t>4</w:t>
            </w:r>
          </w:p>
        </w:tc>
      </w:tr>
      <w:tr w:rsidR="007034F9" w:rsidTr="00455549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80" w:after="56" w:line="260" w:lineRule="exact"/>
              <w:ind w:left="290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финансовая и страховая</w:t>
            </w:r>
            <w:r>
              <w:rPr>
                <w:sz w:val="26"/>
                <w:szCs w:val="26"/>
              </w:rPr>
              <w:t xml:space="preserve"> деятельность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4,8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4F9" w:rsidRPr="00455549" w:rsidRDefault="007F6407" w:rsidP="00EC095A">
            <w:pPr>
              <w:spacing w:before="8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6</w:t>
            </w:r>
            <w:r w:rsidR="00455549" w:rsidRPr="00455549">
              <w:rPr>
                <w:sz w:val="26"/>
                <w:szCs w:val="26"/>
              </w:rPr>
              <w:t>6</w:t>
            </w:r>
            <w:r w:rsidRPr="00455549">
              <w:rPr>
                <w:sz w:val="26"/>
                <w:szCs w:val="26"/>
              </w:rPr>
              <w:t>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4F9" w:rsidRPr="00455549" w:rsidRDefault="007F6407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0,1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7A788D" w:rsidRDefault="007034F9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0,2</w:t>
            </w:r>
          </w:p>
        </w:tc>
      </w:tr>
      <w:tr w:rsidR="007034F9" w:rsidTr="00AE1C61">
        <w:trPr>
          <w:cantSplit/>
          <w:jc w:val="center"/>
        </w:trPr>
        <w:tc>
          <w:tcPr>
            <w:tcW w:w="3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EC095A">
            <w:pPr>
              <w:widowControl w:val="0"/>
              <w:autoSpaceDE w:val="0"/>
              <w:autoSpaceDN w:val="0"/>
              <w:adjustRightInd w:val="0"/>
              <w:spacing w:before="80" w:after="56" w:line="260" w:lineRule="exact"/>
              <w:ind w:left="289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операции </w:t>
            </w:r>
            <w:r>
              <w:rPr>
                <w:sz w:val="26"/>
                <w:szCs w:val="26"/>
              </w:rPr>
              <w:br/>
              <w:t>с недвижимым имуществом</w:t>
            </w:r>
            <w:proofErr w:type="gramStart"/>
            <w:r>
              <w:rPr>
                <w:sz w:val="26"/>
                <w:szCs w:val="26"/>
                <w:vertAlign w:val="superscript"/>
              </w:rPr>
              <w:t>1</w:t>
            </w:r>
            <w:proofErr w:type="gramEnd"/>
            <w:r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22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970,7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115,5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19,1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34F9" w:rsidRPr="007A788D" w:rsidRDefault="0067469A" w:rsidP="00EC095A">
            <w:pPr>
              <w:spacing w:before="80" w:after="56" w:line="26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1</w:t>
            </w:r>
            <w:r w:rsidR="00CB70A2" w:rsidRPr="00CB70A2">
              <w:rPr>
                <w:sz w:val="26"/>
                <w:szCs w:val="26"/>
              </w:rPr>
              <w:t>7</w:t>
            </w:r>
            <w:r w:rsidRPr="00CB70A2">
              <w:rPr>
                <w:sz w:val="26"/>
                <w:szCs w:val="26"/>
              </w:rPr>
              <w:t>,</w:t>
            </w:r>
            <w:r w:rsidR="00CB70A2" w:rsidRPr="00CB70A2">
              <w:rPr>
                <w:sz w:val="26"/>
                <w:szCs w:val="26"/>
              </w:rPr>
              <w:t>7</w:t>
            </w:r>
          </w:p>
        </w:tc>
      </w:tr>
      <w:tr w:rsidR="007034F9" w:rsidTr="00AE1C61">
        <w:trPr>
          <w:cantSplit/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8F7F58">
            <w:pPr>
              <w:widowControl w:val="0"/>
              <w:autoSpaceDE w:val="0"/>
              <w:autoSpaceDN w:val="0"/>
              <w:adjustRightInd w:val="0"/>
              <w:spacing w:before="140" w:after="120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2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27,1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95,0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455549" w:rsidRDefault="007F6407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0,</w:t>
            </w:r>
            <w:r w:rsidR="00455549" w:rsidRPr="00455549">
              <w:rPr>
                <w:sz w:val="26"/>
                <w:szCs w:val="26"/>
              </w:rPr>
              <w:t>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034F9" w:rsidRPr="007A788D" w:rsidRDefault="007034F9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0,</w:t>
            </w:r>
            <w:r w:rsidR="00CB70A2" w:rsidRPr="00CB70A2">
              <w:rPr>
                <w:sz w:val="26"/>
                <w:szCs w:val="26"/>
              </w:rPr>
              <w:t>7</w:t>
            </w:r>
          </w:p>
        </w:tc>
      </w:tr>
      <w:tr w:rsidR="007034F9" w:rsidTr="00F37E5A">
        <w:trPr>
          <w:cantSplit/>
          <w:jc w:val="center"/>
        </w:trPr>
        <w:tc>
          <w:tcPr>
            <w:tcW w:w="31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8F7F58">
            <w:pPr>
              <w:widowControl w:val="0"/>
              <w:autoSpaceDE w:val="0"/>
              <w:autoSpaceDN w:val="0"/>
              <w:adjustRightInd w:val="0"/>
              <w:spacing w:before="140" w:after="120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деятельность в сфере административных</w:t>
            </w:r>
            <w:r w:rsidR="006543C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и </w:t>
            </w:r>
            <w:r w:rsidRPr="00D03B30">
              <w:rPr>
                <w:spacing w:val="-4"/>
                <w:sz w:val="26"/>
                <w:szCs w:val="26"/>
              </w:rPr>
              <w:t>вспомогательных услуг</w:t>
            </w:r>
          </w:p>
        </w:tc>
        <w:tc>
          <w:tcPr>
            <w:tcW w:w="14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2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52,9</w:t>
            </w:r>
          </w:p>
        </w:tc>
        <w:tc>
          <w:tcPr>
            <w:tcW w:w="14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77,9</w:t>
            </w:r>
          </w:p>
        </w:tc>
        <w:tc>
          <w:tcPr>
            <w:tcW w:w="13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1,0</w:t>
            </w:r>
          </w:p>
        </w:tc>
        <w:tc>
          <w:tcPr>
            <w:tcW w:w="13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67469A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1,</w:t>
            </w:r>
            <w:r w:rsidR="00CB70A2" w:rsidRPr="00CB70A2">
              <w:rPr>
                <w:sz w:val="26"/>
                <w:szCs w:val="26"/>
              </w:rPr>
              <w:t>6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8F7F58">
            <w:pPr>
              <w:widowControl w:val="0"/>
              <w:autoSpaceDE w:val="0"/>
              <w:autoSpaceDN w:val="0"/>
              <w:adjustRightInd w:val="0"/>
              <w:spacing w:before="140" w:after="120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государственное управление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2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79,3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141,7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1,</w:t>
            </w:r>
            <w:r w:rsidR="00455549" w:rsidRPr="00455549">
              <w:rPr>
                <w:sz w:val="26"/>
                <w:szCs w:val="26"/>
              </w:rPr>
              <w:t>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CB70A2" w:rsidRDefault="0067469A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CB70A2">
              <w:rPr>
                <w:sz w:val="26"/>
                <w:szCs w:val="26"/>
              </w:rPr>
              <w:t>1,</w:t>
            </w:r>
            <w:r w:rsidR="00CB70A2" w:rsidRPr="00CB70A2">
              <w:rPr>
                <w:sz w:val="26"/>
                <w:szCs w:val="26"/>
              </w:rPr>
              <w:t>4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8F7F58">
            <w:pPr>
              <w:widowControl w:val="0"/>
              <w:autoSpaceDE w:val="0"/>
              <w:autoSpaceDN w:val="0"/>
              <w:adjustRightInd w:val="0"/>
              <w:spacing w:before="140" w:after="120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образование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2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77,6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455549" w:rsidP="008F7F58">
            <w:pPr>
              <w:spacing w:before="140" w:after="120" w:line="260" w:lineRule="exact"/>
              <w:ind w:right="317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77</w:t>
            </w:r>
            <w:r w:rsidR="007F6407" w:rsidRPr="00455549">
              <w:rPr>
                <w:sz w:val="26"/>
                <w:szCs w:val="26"/>
              </w:rPr>
              <w:t>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455549" w:rsidRDefault="007F6407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455549">
              <w:rPr>
                <w:sz w:val="26"/>
                <w:szCs w:val="26"/>
              </w:rPr>
              <w:t>1,</w:t>
            </w:r>
            <w:r w:rsidR="00455549" w:rsidRPr="00455549">
              <w:rPr>
                <w:sz w:val="26"/>
                <w:szCs w:val="26"/>
              </w:rPr>
              <w:t>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CB70A2" w:rsidRDefault="0067469A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CB70A2">
              <w:rPr>
                <w:sz w:val="26"/>
                <w:szCs w:val="26"/>
              </w:rPr>
              <w:t>2,</w:t>
            </w:r>
            <w:r w:rsidR="00CB70A2" w:rsidRPr="00CB70A2">
              <w:rPr>
                <w:sz w:val="26"/>
                <w:szCs w:val="26"/>
              </w:rPr>
              <w:t>2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8F7F58">
            <w:pPr>
              <w:widowControl w:val="0"/>
              <w:autoSpaceDE w:val="0"/>
              <w:autoSpaceDN w:val="0"/>
              <w:adjustRightInd w:val="0"/>
              <w:spacing w:before="140" w:after="120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здравоохранение</w:t>
            </w:r>
            <w:r>
              <w:rPr>
                <w:sz w:val="26"/>
                <w:szCs w:val="26"/>
              </w:rPr>
              <w:br/>
              <w:t>и социальные услуги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F68FB" w:rsidRDefault="00455549" w:rsidP="008F7F58">
            <w:pPr>
              <w:spacing w:before="140" w:after="120" w:line="260" w:lineRule="exact"/>
              <w:ind w:right="312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266,1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F68FB" w:rsidRDefault="00455549" w:rsidP="008F7F58">
            <w:pPr>
              <w:spacing w:before="140" w:after="120" w:line="260" w:lineRule="exact"/>
              <w:ind w:right="317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146,4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F68FB" w:rsidRDefault="005F68FB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5</w:t>
            </w:r>
            <w:r w:rsidR="007F6407" w:rsidRPr="005F68FB">
              <w:rPr>
                <w:sz w:val="26"/>
                <w:szCs w:val="26"/>
              </w:rPr>
              <w:t>,2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CB70A2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4</w:t>
            </w:r>
            <w:r w:rsidR="0067469A" w:rsidRPr="00CB70A2">
              <w:rPr>
                <w:sz w:val="26"/>
                <w:szCs w:val="26"/>
              </w:rPr>
              <w:t>,</w:t>
            </w:r>
            <w:r w:rsidRPr="00CB70A2">
              <w:rPr>
                <w:sz w:val="26"/>
                <w:szCs w:val="26"/>
              </w:rPr>
              <w:t>2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34F9" w:rsidRDefault="007034F9" w:rsidP="008F7F58">
            <w:pPr>
              <w:widowControl w:val="0"/>
              <w:autoSpaceDE w:val="0"/>
              <w:autoSpaceDN w:val="0"/>
              <w:adjustRightInd w:val="0"/>
              <w:spacing w:before="140" w:after="120" w:line="26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творчество, спорт, развлечения и отдых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F68FB" w:rsidRDefault="005F68FB" w:rsidP="008F7F58">
            <w:pPr>
              <w:spacing w:before="140" w:after="120" w:line="260" w:lineRule="exact"/>
              <w:ind w:right="312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78,2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F68FB" w:rsidRDefault="005F68FB" w:rsidP="008F7F58">
            <w:pPr>
              <w:spacing w:before="140" w:after="120" w:line="260" w:lineRule="exact"/>
              <w:ind w:right="317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96,7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5F68FB" w:rsidRDefault="007034F9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1,</w:t>
            </w:r>
            <w:r w:rsidR="005F68FB" w:rsidRPr="005F68FB">
              <w:rPr>
                <w:sz w:val="26"/>
                <w:szCs w:val="26"/>
              </w:rPr>
              <w:t>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34F9" w:rsidRPr="007A788D" w:rsidRDefault="00CB70A2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CB70A2">
              <w:rPr>
                <w:sz w:val="26"/>
                <w:szCs w:val="26"/>
              </w:rPr>
              <w:t>1</w:t>
            </w:r>
            <w:r w:rsidR="0067469A" w:rsidRPr="00CB70A2">
              <w:rPr>
                <w:sz w:val="26"/>
                <w:szCs w:val="26"/>
              </w:rPr>
              <w:t>,</w:t>
            </w:r>
            <w:r w:rsidRPr="00CB70A2">
              <w:rPr>
                <w:sz w:val="26"/>
                <w:szCs w:val="26"/>
              </w:rPr>
              <w:t>9</w:t>
            </w:r>
          </w:p>
        </w:tc>
      </w:tr>
      <w:tr w:rsidR="007034F9" w:rsidTr="00C85397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34F9" w:rsidRDefault="007034F9" w:rsidP="008F7F58">
            <w:pPr>
              <w:widowControl w:val="0"/>
              <w:autoSpaceDE w:val="0"/>
              <w:autoSpaceDN w:val="0"/>
              <w:adjustRightInd w:val="0"/>
              <w:spacing w:before="140" w:after="120" w:line="26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прочих видов услуг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4F9" w:rsidRPr="005F68FB" w:rsidRDefault="005F68FB" w:rsidP="008F7F58">
            <w:pPr>
              <w:spacing w:before="140" w:after="120" w:line="260" w:lineRule="exact"/>
              <w:ind w:right="312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26,0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4F9" w:rsidRPr="005F68FB" w:rsidRDefault="007F6407" w:rsidP="008F7F58">
            <w:pPr>
              <w:spacing w:before="140" w:after="120" w:line="260" w:lineRule="exact"/>
              <w:ind w:right="317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1</w:t>
            </w:r>
            <w:r w:rsidR="005F68FB" w:rsidRPr="005F68FB">
              <w:rPr>
                <w:sz w:val="26"/>
                <w:szCs w:val="26"/>
              </w:rPr>
              <w:t>38,3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4F9" w:rsidRPr="005F68FB" w:rsidRDefault="007F6407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0,</w:t>
            </w:r>
            <w:r w:rsidR="005F68FB" w:rsidRPr="005F68FB">
              <w:rPr>
                <w:sz w:val="26"/>
                <w:szCs w:val="26"/>
              </w:rPr>
              <w:t>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34F9" w:rsidRPr="005F68FB" w:rsidRDefault="0067469A" w:rsidP="008F7F58">
            <w:pPr>
              <w:spacing w:before="140" w:after="120" w:line="260" w:lineRule="exact"/>
              <w:ind w:right="425"/>
              <w:jc w:val="right"/>
              <w:rPr>
                <w:sz w:val="26"/>
                <w:szCs w:val="26"/>
              </w:rPr>
            </w:pPr>
            <w:r w:rsidRPr="005F68FB">
              <w:rPr>
                <w:sz w:val="26"/>
                <w:szCs w:val="26"/>
              </w:rPr>
              <w:t>0,</w:t>
            </w:r>
            <w:r w:rsidR="00CB70A2" w:rsidRPr="005F68FB">
              <w:rPr>
                <w:sz w:val="26"/>
                <w:szCs w:val="26"/>
              </w:rPr>
              <w:t>4</w:t>
            </w:r>
          </w:p>
        </w:tc>
      </w:tr>
    </w:tbl>
    <w:p w:rsidR="007034F9" w:rsidRPr="004C1426" w:rsidRDefault="007034F9" w:rsidP="007034F9">
      <w:pPr>
        <w:pStyle w:val="22"/>
        <w:spacing w:before="94" w:after="90" w:line="240" w:lineRule="auto"/>
        <w:outlineLvl w:val="1"/>
        <w:rPr>
          <w:rFonts w:ascii="Arial" w:hAnsi="Arial"/>
          <w:b/>
          <w:sz w:val="22"/>
          <w:szCs w:val="28"/>
        </w:rPr>
      </w:pP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sz w:val="22"/>
          <w:szCs w:val="18"/>
        </w:rPr>
        <w:t>__________________________</w:t>
      </w:r>
    </w:p>
    <w:p w:rsidR="007034F9" w:rsidRDefault="007034F9" w:rsidP="007034F9">
      <w:pPr>
        <w:pStyle w:val="22"/>
        <w:tabs>
          <w:tab w:val="left" w:pos="2880"/>
        </w:tabs>
        <w:spacing w:before="60" w:after="240" w:line="240" w:lineRule="exact"/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  <w:lang w:val="be-BY"/>
        </w:rPr>
        <w:t> </w:t>
      </w:r>
      <w:r>
        <w:rPr>
          <w:sz w:val="22"/>
          <w:szCs w:val="22"/>
        </w:rPr>
        <w:t>Включая инвестиции, направленные на жилищное строительство.</w:t>
      </w:r>
    </w:p>
    <w:p w:rsidR="00434E85" w:rsidRPr="009E2418" w:rsidRDefault="00434E85" w:rsidP="00434E85">
      <w:pPr>
        <w:pStyle w:val="30"/>
        <w:spacing w:before="0" w:line="240" w:lineRule="auto"/>
        <w:rPr>
          <w:color w:val="000000" w:themeColor="text1"/>
          <w:sz w:val="28"/>
          <w:szCs w:val="28"/>
        </w:rPr>
      </w:pPr>
      <w:r w:rsidRPr="004C3930">
        <w:rPr>
          <w:sz w:val="28"/>
          <w:szCs w:val="28"/>
        </w:rPr>
        <w:t>На 1 </w:t>
      </w:r>
      <w:r>
        <w:rPr>
          <w:sz w:val="28"/>
          <w:szCs w:val="28"/>
        </w:rPr>
        <w:t>января</w:t>
      </w:r>
      <w:r w:rsidRPr="004C3930">
        <w:rPr>
          <w:sz w:val="28"/>
          <w:szCs w:val="28"/>
        </w:rPr>
        <w:t> 202</w:t>
      </w:r>
      <w:r>
        <w:rPr>
          <w:sz w:val="28"/>
          <w:szCs w:val="28"/>
        </w:rPr>
        <w:t>6</w:t>
      </w:r>
      <w:r w:rsidRPr="004C3930">
        <w:rPr>
          <w:sz w:val="28"/>
          <w:szCs w:val="28"/>
        </w:rPr>
        <w:t xml:space="preserve"> г. в незавершенном строительстве </w:t>
      </w:r>
      <w:r>
        <w:rPr>
          <w:sz w:val="28"/>
          <w:szCs w:val="28"/>
        </w:rPr>
        <w:t>(по кругу официально учтенных организаций)</w:t>
      </w:r>
      <w:r w:rsidRPr="004C3930">
        <w:rPr>
          <w:sz w:val="28"/>
          <w:szCs w:val="28"/>
        </w:rPr>
        <w:t xml:space="preserve"> находилось </w:t>
      </w:r>
      <w:r>
        <w:rPr>
          <w:sz w:val="28"/>
          <w:szCs w:val="28"/>
        </w:rPr>
        <w:t>523</w:t>
      </w:r>
      <w:r w:rsidRPr="004C3930">
        <w:rPr>
          <w:sz w:val="28"/>
          <w:szCs w:val="28"/>
        </w:rPr>
        <w:t> объект</w:t>
      </w:r>
      <w:r>
        <w:rPr>
          <w:sz w:val="28"/>
          <w:szCs w:val="28"/>
        </w:rPr>
        <w:t>а</w:t>
      </w:r>
      <w:r w:rsidRPr="004C3930">
        <w:rPr>
          <w:sz w:val="28"/>
          <w:szCs w:val="28"/>
        </w:rPr>
        <w:br/>
      </w:r>
      <w:r w:rsidRPr="00CF322B">
        <w:rPr>
          <w:sz w:val="28"/>
          <w:szCs w:val="28"/>
        </w:rPr>
        <w:t xml:space="preserve">(на 1 января 2025 г. – 591 объект). При этом строительство </w:t>
      </w:r>
      <w:r>
        <w:rPr>
          <w:sz w:val="28"/>
          <w:szCs w:val="28"/>
        </w:rPr>
        <w:t>20</w:t>
      </w:r>
      <w:r w:rsidRPr="00760894">
        <w:rPr>
          <w:sz w:val="28"/>
          <w:szCs w:val="28"/>
        </w:rPr>
        <w:t>,3</w:t>
      </w:r>
      <w:r w:rsidRPr="00CF322B">
        <w:rPr>
          <w:sz w:val="28"/>
          <w:szCs w:val="28"/>
        </w:rPr>
        <w:t>%</w:t>
      </w:r>
      <w:r w:rsidRPr="004C3930">
        <w:rPr>
          <w:sz w:val="28"/>
          <w:szCs w:val="28"/>
        </w:rPr>
        <w:t xml:space="preserve"> объектов осуществлялось с превышением нормативных сроков продолжительности строительства. </w:t>
      </w:r>
      <w:r w:rsidRPr="009E2418">
        <w:rPr>
          <w:spacing w:val="2"/>
          <w:sz w:val="28"/>
          <w:szCs w:val="28"/>
        </w:rPr>
        <w:t xml:space="preserve">Из общего количества объектов </w:t>
      </w:r>
      <w:r w:rsidRPr="000D5FF3">
        <w:rPr>
          <w:sz w:val="28"/>
          <w:szCs w:val="28"/>
        </w:rPr>
        <w:t xml:space="preserve">незавершенного строительства – 39 являются объектами-долгостроями, </w:t>
      </w:r>
      <w:r w:rsidRPr="000D5FF3">
        <w:rPr>
          <w:spacing w:val="-4"/>
          <w:sz w:val="28"/>
          <w:szCs w:val="28"/>
        </w:rPr>
        <w:t>временно приостановлено и законсервировано строительство 51 объекта.</w:t>
      </w:r>
    </w:p>
    <w:p w:rsidR="006960E1" w:rsidRPr="004E79AA" w:rsidRDefault="004711B7" w:rsidP="000D5FF3">
      <w:pPr>
        <w:pStyle w:val="22"/>
        <w:spacing w:before="36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DE6787">
      <w:pPr>
        <w:pStyle w:val="a4"/>
        <w:tabs>
          <w:tab w:val="left" w:pos="8222"/>
        </w:tabs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4227D3" w:rsidRPr="00CF4674">
        <w:rPr>
          <w:sz w:val="28"/>
          <w:szCs w:val="28"/>
        </w:rPr>
        <w:t>202</w:t>
      </w:r>
      <w:r w:rsidR="004D2B09" w:rsidRPr="00CF4674">
        <w:rPr>
          <w:sz w:val="28"/>
          <w:szCs w:val="28"/>
        </w:rPr>
        <w:t>5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EC327F">
        <w:rPr>
          <w:sz w:val="28"/>
          <w:szCs w:val="28"/>
        </w:rPr>
        <w:t>оду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2F1A4D">
        <w:rPr>
          <w:sz w:val="28"/>
          <w:szCs w:val="28"/>
        </w:rPr>
        <w:t>строительство</w:t>
      </w:r>
      <w:r w:rsidR="00612B71" w:rsidRPr="002F1A4D">
        <w:rPr>
          <w:sz w:val="28"/>
          <w:szCs w:val="28"/>
        </w:rPr>
        <w:t>, составил</w:t>
      </w:r>
      <w:r w:rsidR="009609F3" w:rsidRPr="002F1A4D">
        <w:rPr>
          <w:sz w:val="28"/>
          <w:szCs w:val="28"/>
        </w:rPr>
        <w:t xml:space="preserve"> </w:t>
      </w:r>
      <w:r w:rsidR="00AC464D">
        <w:rPr>
          <w:sz w:val="28"/>
          <w:szCs w:val="28"/>
        </w:rPr>
        <w:t>872,1</w:t>
      </w:r>
      <w:r w:rsidR="0002282B" w:rsidRPr="002F1A4D">
        <w:rPr>
          <w:sz w:val="28"/>
          <w:szCs w:val="28"/>
        </w:rPr>
        <w:t> </w:t>
      </w:r>
      <w:r w:rsidR="004B21AA" w:rsidRPr="002F1A4D">
        <w:rPr>
          <w:sz w:val="28"/>
          <w:szCs w:val="28"/>
        </w:rPr>
        <w:t>млн</w:t>
      </w:r>
      <w:r w:rsidR="00C573C4" w:rsidRPr="002F1A4D">
        <w:rPr>
          <w:sz w:val="28"/>
          <w:szCs w:val="28"/>
        </w:rPr>
        <w:t>.</w:t>
      </w:r>
      <w:r w:rsidR="00EA5E3D" w:rsidRPr="002F1A4D">
        <w:rPr>
          <w:sz w:val="28"/>
          <w:szCs w:val="28"/>
        </w:rPr>
        <w:t> </w:t>
      </w:r>
      <w:r w:rsidR="00C573C4" w:rsidRPr="002F1A4D">
        <w:rPr>
          <w:sz w:val="28"/>
          <w:szCs w:val="28"/>
        </w:rPr>
        <w:t>рублей</w:t>
      </w:r>
      <w:r w:rsidR="00017DA4" w:rsidRPr="002F1A4D">
        <w:rPr>
          <w:sz w:val="28"/>
          <w:szCs w:val="28"/>
        </w:rPr>
        <w:t xml:space="preserve"> (</w:t>
      </w:r>
      <w:r w:rsidR="006D65E3" w:rsidRPr="00AC464D">
        <w:rPr>
          <w:sz w:val="28"/>
          <w:szCs w:val="28"/>
        </w:rPr>
        <w:t>1</w:t>
      </w:r>
      <w:r w:rsidR="00AC464D" w:rsidRPr="00AC464D">
        <w:rPr>
          <w:sz w:val="28"/>
          <w:szCs w:val="28"/>
        </w:rPr>
        <w:t>7</w:t>
      </w:r>
      <w:r w:rsidR="006D65E3" w:rsidRPr="00AC464D">
        <w:rPr>
          <w:sz w:val="28"/>
          <w:szCs w:val="28"/>
        </w:rPr>
        <w:t>,</w:t>
      </w:r>
      <w:r w:rsidR="00AC464D" w:rsidRPr="00AC464D">
        <w:rPr>
          <w:sz w:val="28"/>
          <w:szCs w:val="28"/>
        </w:rPr>
        <w:t>2</w:t>
      </w:r>
      <w:r w:rsidR="00647DA4" w:rsidRPr="002F1A4D">
        <w:rPr>
          <w:sz w:val="28"/>
          <w:szCs w:val="28"/>
        </w:rPr>
        <w:t xml:space="preserve">% к </w:t>
      </w:r>
      <w:r w:rsidR="00913BC7" w:rsidRPr="002F1A4D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172BC3">
        <w:rPr>
          <w:sz w:val="28"/>
          <w:szCs w:val="28"/>
        </w:rPr>
        <w:t xml:space="preserve">инвестиций </w:t>
      </w:r>
      <w:r w:rsidR="00647DA4" w:rsidRPr="00172BC3">
        <w:rPr>
          <w:sz w:val="28"/>
          <w:szCs w:val="28"/>
        </w:rPr>
        <w:t>в основной капитал</w:t>
      </w:r>
      <w:r w:rsidR="00612B71" w:rsidRPr="00172BC3">
        <w:rPr>
          <w:sz w:val="28"/>
          <w:szCs w:val="28"/>
        </w:rPr>
        <w:t xml:space="preserve">), или </w:t>
      </w:r>
      <w:r w:rsidR="0096017A" w:rsidRPr="00172BC3">
        <w:rPr>
          <w:sz w:val="28"/>
          <w:szCs w:val="28"/>
        </w:rPr>
        <w:t>в сопоставимых ценах</w:t>
      </w:r>
      <w:r w:rsidR="0048210E" w:rsidRPr="00172BC3">
        <w:rPr>
          <w:sz w:val="28"/>
          <w:szCs w:val="28"/>
        </w:rPr>
        <w:t xml:space="preserve"> </w:t>
      </w:r>
      <w:r w:rsidR="00CA5C4B" w:rsidRPr="00AC464D">
        <w:rPr>
          <w:sz w:val="28"/>
          <w:szCs w:val="28"/>
        </w:rPr>
        <w:t>1</w:t>
      </w:r>
      <w:r w:rsidR="00AC464D" w:rsidRPr="00AC464D">
        <w:rPr>
          <w:sz w:val="28"/>
          <w:szCs w:val="28"/>
        </w:rPr>
        <w:t>19</w:t>
      </w:r>
      <w:r w:rsidR="000538F4" w:rsidRPr="00AC464D">
        <w:rPr>
          <w:sz w:val="28"/>
          <w:szCs w:val="28"/>
        </w:rPr>
        <w:t>,</w:t>
      </w:r>
      <w:r w:rsidR="00AC464D" w:rsidRPr="00AC464D">
        <w:rPr>
          <w:sz w:val="28"/>
          <w:szCs w:val="28"/>
        </w:rPr>
        <w:t>6</w:t>
      </w:r>
      <w:r w:rsidR="006D1238" w:rsidRPr="00172BC3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8025C6" w:rsidRPr="00CF4674">
        <w:rPr>
          <w:sz w:val="28"/>
          <w:szCs w:val="28"/>
        </w:rPr>
        <w:t>202</w:t>
      </w:r>
      <w:r w:rsidR="004D2B09" w:rsidRPr="00CF4674">
        <w:rPr>
          <w:sz w:val="28"/>
          <w:szCs w:val="28"/>
        </w:rPr>
        <w:t>4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</w:t>
      </w:r>
      <w:r w:rsidR="00EC327F">
        <w:rPr>
          <w:sz w:val="28"/>
          <w:szCs w:val="28"/>
        </w:rPr>
        <w:t>оду</w:t>
      </w:r>
      <w:r w:rsidR="0060322C" w:rsidRPr="00CF4674">
        <w:rPr>
          <w:sz w:val="28"/>
          <w:szCs w:val="28"/>
        </w:rPr>
        <w:t>.</w:t>
      </w:r>
    </w:p>
    <w:p w:rsidR="000024B5" w:rsidRPr="000024B5" w:rsidRDefault="00E52687" w:rsidP="005D108B">
      <w:pPr>
        <w:pStyle w:val="a4"/>
        <w:ind w:firstLine="709"/>
        <w:jc w:val="both"/>
        <w:rPr>
          <w:sz w:val="28"/>
          <w:szCs w:val="28"/>
        </w:rPr>
      </w:pPr>
      <w:r w:rsidRPr="009570C2">
        <w:rPr>
          <w:spacing w:val="-4"/>
          <w:sz w:val="28"/>
          <w:szCs w:val="28"/>
        </w:rPr>
        <w:t xml:space="preserve">За </w:t>
      </w:r>
      <w:r w:rsidR="006D4AEF">
        <w:rPr>
          <w:spacing w:val="-6"/>
          <w:sz w:val="28"/>
          <w:szCs w:val="28"/>
        </w:rPr>
        <w:t>истекший год</w:t>
      </w:r>
      <w:r w:rsidRPr="009570C2">
        <w:rPr>
          <w:spacing w:val="-4"/>
          <w:sz w:val="28"/>
          <w:szCs w:val="28"/>
        </w:rPr>
        <w:t xml:space="preserve"> в эксплуатацию </w:t>
      </w:r>
      <w:r w:rsidRPr="009570C2">
        <w:rPr>
          <w:b/>
          <w:spacing w:val="-4"/>
          <w:sz w:val="28"/>
          <w:szCs w:val="28"/>
        </w:rPr>
        <w:t>введено</w:t>
      </w:r>
      <w:r w:rsidR="00E8251B" w:rsidRPr="009570C2">
        <w:rPr>
          <w:b/>
          <w:spacing w:val="-4"/>
          <w:sz w:val="28"/>
          <w:szCs w:val="28"/>
        </w:rPr>
        <w:t xml:space="preserve"> </w:t>
      </w:r>
      <w:r w:rsidR="004B0DAD" w:rsidRPr="004B0DAD">
        <w:rPr>
          <w:spacing w:val="-4"/>
          <w:sz w:val="28"/>
          <w:szCs w:val="28"/>
        </w:rPr>
        <w:t>405</w:t>
      </w:r>
      <w:r w:rsidR="00D2477E" w:rsidRPr="004B0DAD">
        <w:rPr>
          <w:spacing w:val="-4"/>
          <w:sz w:val="28"/>
          <w:szCs w:val="28"/>
        </w:rPr>
        <w:t>,</w:t>
      </w:r>
      <w:r w:rsidR="004B0DAD">
        <w:rPr>
          <w:spacing w:val="-4"/>
          <w:sz w:val="28"/>
          <w:szCs w:val="28"/>
        </w:rPr>
        <w:t>4</w:t>
      </w:r>
      <w:r w:rsidR="00424FAC" w:rsidRPr="009570C2">
        <w:rPr>
          <w:spacing w:val="-4"/>
          <w:sz w:val="28"/>
          <w:szCs w:val="28"/>
        </w:rPr>
        <w:t xml:space="preserve"> </w:t>
      </w:r>
      <w:r w:rsidRPr="009570C2">
        <w:rPr>
          <w:spacing w:val="-4"/>
          <w:sz w:val="28"/>
          <w:szCs w:val="28"/>
        </w:rPr>
        <w:t>тыс.</w:t>
      </w:r>
      <w:r w:rsidR="00F52E62" w:rsidRPr="009570C2">
        <w:rPr>
          <w:spacing w:val="-4"/>
          <w:sz w:val="28"/>
          <w:szCs w:val="28"/>
        </w:rPr>
        <w:t xml:space="preserve"> </w:t>
      </w:r>
      <w:r w:rsidRPr="009570C2">
        <w:rPr>
          <w:spacing w:val="-4"/>
          <w:sz w:val="28"/>
          <w:szCs w:val="28"/>
        </w:rPr>
        <w:t>квадратных</w:t>
      </w:r>
      <w:r w:rsidR="00424FAC" w:rsidRPr="00A65E8E">
        <w:rPr>
          <w:spacing w:val="-14"/>
          <w:sz w:val="28"/>
          <w:szCs w:val="28"/>
        </w:rPr>
        <w:t xml:space="preserve"> </w:t>
      </w:r>
      <w:r w:rsidRPr="00FB473E">
        <w:rPr>
          <w:spacing w:val="-2"/>
          <w:sz w:val="28"/>
          <w:szCs w:val="28"/>
        </w:rPr>
        <w:t xml:space="preserve">метров </w:t>
      </w:r>
      <w:r w:rsidRPr="00FB473E">
        <w:rPr>
          <w:b/>
          <w:spacing w:val="-2"/>
          <w:sz w:val="28"/>
          <w:szCs w:val="28"/>
        </w:rPr>
        <w:t>жилья</w:t>
      </w:r>
      <w:r w:rsidRPr="006D65E3">
        <w:rPr>
          <w:sz w:val="28"/>
          <w:szCs w:val="28"/>
          <w:lang w:val="be-BY"/>
        </w:rPr>
        <w:t xml:space="preserve">, </w:t>
      </w:r>
      <w:r w:rsidRPr="006D65E3">
        <w:rPr>
          <w:sz w:val="28"/>
          <w:szCs w:val="28"/>
        </w:rPr>
        <w:t xml:space="preserve">или </w:t>
      </w:r>
      <w:r w:rsidR="00D2477E" w:rsidRPr="004B0DAD">
        <w:rPr>
          <w:sz w:val="28"/>
          <w:szCs w:val="28"/>
        </w:rPr>
        <w:t>11</w:t>
      </w:r>
      <w:r w:rsidR="004B0DAD" w:rsidRPr="004B0DAD">
        <w:rPr>
          <w:sz w:val="28"/>
          <w:szCs w:val="28"/>
        </w:rPr>
        <w:t>0</w:t>
      </w:r>
      <w:r w:rsidR="00D2477E" w:rsidRPr="004B0DAD">
        <w:rPr>
          <w:sz w:val="28"/>
          <w:szCs w:val="28"/>
        </w:rPr>
        <w:t>,</w:t>
      </w:r>
      <w:r w:rsidR="004B0DAD" w:rsidRPr="004B0DAD">
        <w:rPr>
          <w:sz w:val="28"/>
          <w:szCs w:val="28"/>
        </w:rPr>
        <w:t>4</w:t>
      </w:r>
      <w:r w:rsidRPr="006D65E3">
        <w:rPr>
          <w:sz w:val="28"/>
          <w:szCs w:val="28"/>
        </w:rPr>
        <w:t>% к 202</w:t>
      </w:r>
      <w:r w:rsidR="00D43A98" w:rsidRPr="006D65E3">
        <w:rPr>
          <w:sz w:val="28"/>
          <w:szCs w:val="28"/>
        </w:rPr>
        <w:t>4</w:t>
      </w:r>
      <w:r w:rsidR="005578AF" w:rsidRPr="006D65E3">
        <w:rPr>
          <w:sz w:val="28"/>
          <w:szCs w:val="28"/>
        </w:rPr>
        <w:t> </w:t>
      </w:r>
      <w:r w:rsidRPr="006D65E3">
        <w:rPr>
          <w:sz w:val="28"/>
          <w:szCs w:val="28"/>
        </w:rPr>
        <w:t>г</w:t>
      </w:r>
      <w:r w:rsidR="006D4AEF">
        <w:rPr>
          <w:sz w:val="28"/>
          <w:szCs w:val="28"/>
        </w:rPr>
        <w:t>оду</w:t>
      </w:r>
      <w:r w:rsidRPr="006D65E3">
        <w:rPr>
          <w:sz w:val="28"/>
          <w:szCs w:val="28"/>
        </w:rPr>
        <w:t>.</w:t>
      </w:r>
    </w:p>
    <w:p w:rsidR="008F7F58" w:rsidRDefault="008F7F58" w:rsidP="008F7F58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</w:p>
    <w:p w:rsidR="00AD3F67" w:rsidRPr="000C5A75" w:rsidRDefault="00AD3F67" w:rsidP="008F7F58">
      <w:pPr>
        <w:pStyle w:val="a4"/>
        <w:spacing w:after="16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lastRenderedPageBreak/>
        <w:t>Ввод в эксплуатацию жилья</w:t>
      </w:r>
    </w:p>
    <w:tbl>
      <w:tblPr>
        <w:tblW w:w="8731" w:type="dxa"/>
        <w:jc w:val="center"/>
        <w:tblInd w:w="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1984"/>
        <w:gridCol w:w="1984"/>
        <w:gridCol w:w="1985"/>
      </w:tblGrid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AD3F67" w:rsidRPr="00D72B49" w:rsidTr="00B71A8B">
        <w:trPr>
          <w:cantSplit/>
          <w:tblHeader/>
          <w:jc w:val="center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AD3F67" w:rsidRPr="00D72B49" w:rsidRDefault="00AD3F67" w:rsidP="00B71A8B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proofErr w:type="gram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67" w:rsidRPr="00D72B49" w:rsidRDefault="00AD3F67" w:rsidP="00B71A8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AD3F67" w:rsidRPr="00F107EC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EC095A">
            <w:pPr>
              <w:spacing w:before="80" w:after="76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C14F94">
              <w:rPr>
                <w:b/>
                <w:bCs/>
                <w:sz w:val="26"/>
                <w:szCs w:val="26"/>
              </w:rPr>
              <w:t>20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>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EC095A">
            <w:pPr>
              <w:spacing w:before="80" w:after="76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EC095A">
            <w:pPr>
              <w:spacing w:before="80" w:after="76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EC095A">
            <w:pPr>
              <w:spacing w:before="80" w:after="76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733F07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733F07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14,8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733F07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87,4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733F07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24,8</w:t>
            </w:r>
          </w:p>
        </w:tc>
      </w:tr>
      <w:tr w:rsidR="00AD3F67" w:rsidRPr="00F107EC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922983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59,2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137,5</w:t>
            </w:r>
          </w:p>
        </w:tc>
      </w:tr>
      <w:tr w:rsidR="00AD3F67" w:rsidRPr="00F107EC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46,4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в 3,4р.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2298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227,4</w:t>
            </w:r>
          </w:p>
        </w:tc>
      </w:tr>
      <w:tr w:rsidR="00AD3F67" w:rsidRPr="001A1E7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86549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C86549">
              <w:rPr>
                <w:bCs/>
                <w:sz w:val="26"/>
                <w:szCs w:val="26"/>
              </w:rPr>
              <w:t>I</w:t>
            </w:r>
            <w:r w:rsidRPr="00C86549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C8654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81,7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86549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125,4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8654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71,0</w:t>
            </w:r>
          </w:p>
        </w:tc>
      </w:tr>
      <w:tr w:rsidR="00AD3F67" w:rsidRPr="004E0992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A3959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Cs/>
                <w:i/>
                <w:sz w:val="26"/>
                <w:szCs w:val="26"/>
                <w:lang w:val="ru-RU"/>
              </w:rPr>
            </w:pPr>
            <w:r w:rsidRPr="00CA3959">
              <w:rPr>
                <w:b w:val="0"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A615EB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11,6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A615EB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44,1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A615EB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24,9</w:t>
            </w:r>
          </w:p>
        </w:tc>
      </w:tr>
      <w:tr w:rsidR="00AD3F67" w:rsidRPr="004E0992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20,4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157,0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176,3</w:t>
            </w:r>
          </w:p>
        </w:tc>
      </w:tr>
      <w:tr w:rsidR="00AD3F67" w:rsidRPr="004E0992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23,4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87,6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114,6</w:t>
            </w:r>
          </w:p>
        </w:tc>
      </w:tr>
      <w:tr w:rsidR="00AD3F67" w:rsidRPr="004E0992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F109D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sz w:val="26"/>
                <w:szCs w:val="26"/>
              </w:rPr>
              <w:t xml:space="preserve">II </w:t>
            </w:r>
            <w:proofErr w:type="spellStart"/>
            <w:r w:rsidRPr="00CF109D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A61C2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55,3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A61C23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84,0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A61C2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67,7</w:t>
            </w:r>
          </w:p>
        </w:tc>
      </w:tr>
      <w:tr w:rsidR="00AD3F67" w:rsidRPr="001A1E71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1D362C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1D362C">
              <w:rPr>
                <w:b w:val="0"/>
                <w:bCs/>
                <w:i/>
                <w:sz w:val="26"/>
                <w:szCs w:val="26"/>
              </w:rPr>
              <w:t>I</w:t>
            </w:r>
            <w:r w:rsidRPr="001D362C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5E44B5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137,0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5E44B5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104,6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5E44B5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D3F67" w:rsidRPr="001A1E7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10DE7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710DE7">
              <w:rPr>
                <w:b w:val="0"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1D362C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1B5671">
              <w:rPr>
                <w:b w:val="0"/>
                <w:sz w:val="26"/>
                <w:szCs w:val="26"/>
                <w:lang w:val="ru-RU"/>
              </w:rPr>
              <w:t>22,5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655A1C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55A1C">
              <w:rPr>
                <w:b w:val="0"/>
                <w:sz w:val="26"/>
                <w:szCs w:val="26"/>
                <w:lang w:val="ru-RU"/>
              </w:rPr>
              <w:t>86,8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655A1C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55A1C">
              <w:rPr>
                <w:b w:val="0"/>
                <w:sz w:val="26"/>
                <w:szCs w:val="26"/>
                <w:lang w:val="ru-RU"/>
              </w:rPr>
              <w:t>96,5</w:t>
            </w:r>
          </w:p>
        </w:tc>
      </w:tr>
      <w:tr w:rsidR="00AD3F67" w:rsidRPr="00145B44" w:rsidTr="00AD3F67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DE6F4E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DE6F4E">
              <w:rPr>
                <w:b w:val="0"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63030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26,8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630303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172,7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630303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119,0</w:t>
            </w:r>
          </w:p>
        </w:tc>
      </w:tr>
      <w:tr w:rsidR="00AD3F67" w:rsidRPr="00145B44" w:rsidTr="00AD3F67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DE6F4E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DE6F4E">
              <w:rPr>
                <w:b w:val="0"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35,6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118,2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132,8</w:t>
            </w:r>
          </w:p>
        </w:tc>
      </w:tr>
      <w:tr w:rsidR="00AD3F67" w:rsidRPr="00145B44" w:rsidTr="00AD3F67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DE6F4E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DE6F4E">
              <w:rPr>
                <w:sz w:val="26"/>
                <w:szCs w:val="26"/>
              </w:rPr>
              <w:t xml:space="preserve">III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85,0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118,6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153,6</w:t>
            </w:r>
          </w:p>
        </w:tc>
      </w:tr>
      <w:tr w:rsidR="00AD3F67" w:rsidRPr="00261EFE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261EFE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261EFE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D77D5F">
              <w:rPr>
                <w:b w:val="0"/>
                <w:i/>
                <w:sz w:val="26"/>
                <w:szCs w:val="26"/>
                <w:lang w:val="ru-RU"/>
              </w:rPr>
              <w:t>222,0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D77D5F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D77D5F">
              <w:rPr>
                <w:b w:val="0"/>
                <w:i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AB22E2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AB22E2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D3F67" w:rsidRPr="00145B44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DE6F4E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Ок</w:t>
            </w:r>
            <w:r w:rsidRPr="00DE6F4E">
              <w:rPr>
                <w:b w:val="0"/>
                <w:sz w:val="26"/>
                <w:szCs w:val="26"/>
                <w:lang w:val="ru-RU"/>
              </w:rPr>
              <w:t>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20A92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27,5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20A92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93,3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20A92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77,2</w:t>
            </w:r>
          </w:p>
        </w:tc>
      </w:tr>
      <w:tr w:rsidR="00AD3F67" w:rsidRPr="00145B44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DE6F4E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FA4A0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23,7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A4A09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A4A0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86,3</w:t>
            </w:r>
          </w:p>
        </w:tc>
      </w:tr>
      <w:tr w:rsidR="00AD3F67" w:rsidRPr="00145B44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DE6F4E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DE6F4E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CC2C4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b w:val="0"/>
                <w:sz w:val="26"/>
                <w:szCs w:val="26"/>
                <w:lang w:val="ru-RU"/>
              </w:rPr>
              <w:t>94,2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C2C49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b w:val="0"/>
                <w:sz w:val="26"/>
                <w:szCs w:val="26"/>
                <w:lang w:val="ru-RU"/>
              </w:rPr>
              <w:t>157,5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C2C4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 xml:space="preserve">в </w:t>
            </w:r>
            <w:r w:rsidRPr="00A40660">
              <w:rPr>
                <w:b w:val="0"/>
                <w:sz w:val="26"/>
                <w:szCs w:val="26"/>
                <w:lang w:val="ru-RU"/>
              </w:rPr>
              <w:t>4р.</w:t>
            </w:r>
          </w:p>
        </w:tc>
      </w:tr>
      <w:tr w:rsidR="00AD3F67" w:rsidRPr="00145B44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C2C49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CC2C4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145,4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C2C49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126,4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CC2C49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171,1</w:t>
            </w:r>
          </w:p>
        </w:tc>
      </w:tr>
      <w:tr w:rsidR="00AD3F67" w:rsidRPr="001A1E7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6B4EF7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6B4EF7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6B4EF7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367,4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6B4EF7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115,6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6B4EF7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х</w:t>
            </w:r>
          </w:p>
        </w:tc>
      </w:tr>
      <w:tr w:rsidR="00AD3F67" w:rsidRPr="00F107EC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C5E50" w:rsidRDefault="00AD3F67" w:rsidP="00EC095A">
            <w:pPr>
              <w:spacing w:before="80" w:after="76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AD3F67" w:rsidP="00EC095A">
            <w:pPr>
              <w:spacing w:before="80" w:after="76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AD3F67" w:rsidP="00EC095A">
            <w:pPr>
              <w:spacing w:before="80" w:after="76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C5E50" w:rsidRDefault="00AD3F67" w:rsidP="00EC095A">
            <w:pPr>
              <w:spacing w:before="80" w:after="76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AD3F67" w:rsidRPr="00DA381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AD3F67" w:rsidRPr="00DA3811" w:rsidTr="00B71A8B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733F07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AD3F67" w:rsidRPr="00436043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436043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AD3F67" w:rsidRPr="00B270BF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B270BF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2F18ED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AD3F67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313616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AD3F67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313616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AD3F67" w:rsidRPr="00313616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Default="00AD3F67" w:rsidP="00EC095A">
            <w:pPr>
              <w:pStyle w:val="4"/>
              <w:keepNext w:val="0"/>
              <w:spacing w:before="80" w:after="76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43,0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184,3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2F18ED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F18ED">
              <w:rPr>
                <w:b w:val="0"/>
                <w:sz w:val="26"/>
                <w:szCs w:val="26"/>
                <w:lang w:val="ru-RU"/>
              </w:rPr>
              <w:t>269,6</w:t>
            </w:r>
          </w:p>
        </w:tc>
      </w:tr>
      <w:tr w:rsidR="00AD3F67" w:rsidRPr="00313616" w:rsidTr="0083033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B270BF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EC095A">
            <w:pPr>
              <w:pStyle w:val="4"/>
              <w:keepNext w:val="0"/>
              <w:spacing w:before="80" w:after="76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91484B">
              <w:rPr>
                <w:bCs/>
                <w:sz w:val="26"/>
                <w:szCs w:val="26"/>
                <w:lang w:val="ru-RU"/>
              </w:rPr>
              <w:t>72,6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C095A">
            <w:pPr>
              <w:pStyle w:val="4"/>
              <w:keepNext w:val="0"/>
              <w:spacing w:before="80" w:after="76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131,2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C095A">
            <w:pPr>
              <w:pStyle w:val="4"/>
              <w:keepNext w:val="0"/>
              <w:spacing w:before="80" w:after="76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93,7</w:t>
            </w:r>
          </w:p>
        </w:tc>
      </w:tr>
      <w:tr w:rsidR="00AD3F67" w:rsidRPr="00860BAA" w:rsidTr="0083033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FE7FE6" w:rsidRDefault="00AD3F67" w:rsidP="00EC095A">
            <w:pPr>
              <w:pStyle w:val="4"/>
              <w:keepNext w:val="0"/>
              <w:spacing w:before="80" w:after="76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FE7FE6">
              <w:rPr>
                <w:b w:val="0"/>
                <w:bCs/>
                <w:i/>
                <w:sz w:val="26"/>
                <w:szCs w:val="26"/>
              </w:rPr>
              <w:t>I</w:t>
            </w:r>
            <w:r w:rsidRPr="00FE7FE6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150,0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C095A">
            <w:pPr>
              <w:pStyle w:val="4"/>
              <w:keepNext w:val="0"/>
              <w:spacing w:before="80" w:after="76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109,5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EC095A">
            <w:pPr>
              <w:pStyle w:val="4"/>
              <w:keepNext w:val="0"/>
              <w:spacing w:before="80" w:after="76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D3F67" w:rsidRPr="00860BAA" w:rsidTr="0083033B">
        <w:trPr>
          <w:cantSplit/>
          <w:trHeight w:val="80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01547B" w:rsidRDefault="00AD3F67" w:rsidP="003A2353">
            <w:pPr>
              <w:pStyle w:val="4"/>
              <w:keepNext w:val="0"/>
              <w:spacing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01547B">
              <w:rPr>
                <w:b w:val="0"/>
                <w:bCs/>
                <w:sz w:val="26"/>
                <w:szCs w:val="26"/>
                <w:lang w:val="ru-RU"/>
              </w:rPr>
              <w:lastRenderedPageBreak/>
              <w:t>Июль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15,1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35,0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C5B1A" w:rsidRDefault="00AD3F67" w:rsidP="003A2353">
            <w:pPr>
              <w:pStyle w:val="4"/>
              <w:keepNext w:val="0"/>
              <w:spacing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CC5B1A"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68,8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122,5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C5B1A" w:rsidRDefault="00AD3F67" w:rsidP="003A2353">
            <w:pPr>
              <w:pStyle w:val="4"/>
              <w:keepNext w:val="0"/>
              <w:spacing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76,1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213,5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1484B">
              <w:rPr>
                <w:b w:val="0"/>
                <w:sz w:val="26"/>
                <w:szCs w:val="26"/>
                <w:lang w:val="ru-RU"/>
              </w:rPr>
              <w:t>в 4</w:t>
            </w:r>
            <w:r>
              <w:rPr>
                <w:b w:val="0"/>
                <w:sz w:val="26"/>
                <w:szCs w:val="26"/>
                <w:lang w:val="ru-RU"/>
              </w:rPr>
              <w:t>,1</w:t>
            </w:r>
            <w:r w:rsidRPr="0091484B">
              <w:rPr>
                <w:b w:val="0"/>
                <w:sz w:val="26"/>
                <w:szCs w:val="26"/>
                <w:lang w:val="ru-RU"/>
              </w:rPr>
              <w:t>р.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B270BF" w:rsidRDefault="00AD3F67" w:rsidP="003A2353">
            <w:pPr>
              <w:pStyle w:val="4"/>
              <w:keepNext w:val="0"/>
              <w:spacing w:after="80" w:line="280" w:lineRule="exact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128,9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57" w:right="567" w:firstLine="113"/>
              <w:jc w:val="right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151,0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5456F3" w:rsidRDefault="00AD3F67" w:rsidP="003A2353">
            <w:pPr>
              <w:pStyle w:val="4"/>
              <w:keepNext w:val="0"/>
              <w:spacing w:after="80" w:line="28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5456F3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259,6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>
              <w:rPr>
                <w:b w:val="0"/>
                <w:i/>
                <w:sz w:val="26"/>
                <w:szCs w:val="26"/>
                <w:lang w:val="ru-RU"/>
              </w:rPr>
              <w:t>117,0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91484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2910C1" w:rsidRDefault="00AD3F67" w:rsidP="003A2353">
            <w:pPr>
              <w:pStyle w:val="4"/>
              <w:keepNext w:val="0"/>
              <w:spacing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2910C1"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24,3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31,9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2910C1" w:rsidRDefault="00AD3F67" w:rsidP="003A2353">
            <w:pPr>
              <w:pStyle w:val="4"/>
              <w:keepNext w:val="0"/>
              <w:spacing w:after="80" w:line="28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32,0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91484B" w:rsidRDefault="00AD3F67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131,9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Default="00AD3F67" w:rsidP="003A2353">
            <w:pPr>
              <w:pStyle w:val="4"/>
              <w:keepNext w:val="0"/>
              <w:spacing w:after="80" w:line="280" w:lineRule="exact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Default="00FD3E1E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89,5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FD3E1E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Default="00FD3E1E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279,7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CC2C49" w:rsidRDefault="00AD3F67" w:rsidP="003A2353">
            <w:pPr>
              <w:pStyle w:val="4"/>
              <w:keepNext w:val="0"/>
              <w:spacing w:after="80" w:line="280" w:lineRule="exact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3F67" w:rsidRPr="00FD3E1E" w:rsidRDefault="00FD3E1E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145,8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D3E1E" w:rsidRDefault="00FD3E1E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100,3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FD3E1E" w:rsidRDefault="00FD3E1E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sz w:val="26"/>
                <w:szCs w:val="26"/>
                <w:lang w:val="ru-RU"/>
              </w:rPr>
            </w:pPr>
            <w:r w:rsidRPr="00FD3E1E">
              <w:rPr>
                <w:sz w:val="26"/>
                <w:szCs w:val="26"/>
                <w:lang w:val="ru-RU"/>
              </w:rPr>
              <w:t>133,1</w:t>
            </w:r>
          </w:p>
        </w:tc>
      </w:tr>
      <w:tr w:rsidR="00AD3F67" w:rsidRPr="00860BAA" w:rsidTr="00B71A8B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AD3F67" w:rsidRPr="00AE1C61" w:rsidRDefault="00AD3F67" w:rsidP="003A2353">
            <w:pPr>
              <w:pStyle w:val="4"/>
              <w:keepNext w:val="0"/>
              <w:spacing w:after="80" w:line="280" w:lineRule="exact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 w:rsidRPr="00AE1C61">
              <w:rPr>
                <w:bCs/>
                <w:i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3F67" w:rsidRPr="00AE1C61" w:rsidRDefault="0069173A" w:rsidP="003A2353">
            <w:pPr>
              <w:pStyle w:val="4"/>
              <w:keepNext w:val="0"/>
              <w:spacing w:after="80" w:line="280" w:lineRule="exact"/>
              <w:ind w:left="0" w:right="680"/>
              <w:jc w:val="right"/>
              <w:rPr>
                <w:i/>
                <w:sz w:val="26"/>
                <w:szCs w:val="26"/>
                <w:highlight w:val="yellow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405</w:t>
            </w:r>
            <w:r w:rsidR="00AD3F67" w:rsidRPr="00AE1C61">
              <w:rPr>
                <w:i/>
                <w:sz w:val="26"/>
                <w:szCs w:val="26"/>
                <w:lang w:val="ru-RU"/>
              </w:rPr>
              <w:t>,4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AE1C61" w:rsidRDefault="00AD3F67" w:rsidP="003A2353">
            <w:pPr>
              <w:pStyle w:val="4"/>
              <w:keepNext w:val="0"/>
              <w:spacing w:after="80" w:line="280" w:lineRule="exact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AE1C61">
              <w:rPr>
                <w:i/>
                <w:sz w:val="26"/>
                <w:szCs w:val="26"/>
                <w:lang w:val="ru-RU"/>
              </w:rPr>
              <w:t>11</w:t>
            </w:r>
            <w:r w:rsidR="0069173A">
              <w:rPr>
                <w:i/>
                <w:sz w:val="26"/>
                <w:szCs w:val="26"/>
                <w:lang w:val="ru-RU"/>
              </w:rPr>
              <w:t>0</w:t>
            </w:r>
            <w:r w:rsidRPr="00AE1C61">
              <w:rPr>
                <w:i/>
                <w:sz w:val="26"/>
                <w:szCs w:val="26"/>
                <w:lang w:val="ru-RU"/>
              </w:rPr>
              <w:t>,</w:t>
            </w:r>
            <w:r w:rsidR="0069173A">
              <w:rPr>
                <w:i/>
                <w:sz w:val="26"/>
                <w:szCs w:val="26"/>
                <w:lang w:val="ru-RU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F67" w:rsidRPr="00AE1C61" w:rsidRDefault="00AD3F67" w:rsidP="003A2353">
            <w:pPr>
              <w:pStyle w:val="4"/>
              <w:keepNext w:val="0"/>
              <w:spacing w:after="80" w:line="280" w:lineRule="exact"/>
              <w:ind w:left="0" w:right="567"/>
              <w:jc w:val="right"/>
              <w:rPr>
                <w:i/>
                <w:sz w:val="26"/>
                <w:szCs w:val="26"/>
                <w:lang w:val="ru-RU"/>
              </w:rPr>
            </w:pPr>
            <w:r w:rsidRPr="00AE1C61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6A31E2" w:rsidRDefault="006960E1" w:rsidP="00E3236E">
      <w:pPr>
        <w:pStyle w:val="a4"/>
        <w:spacing w:before="120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объема введенного </w:t>
      </w:r>
      <w:r w:rsidR="00412735" w:rsidRPr="00267E42">
        <w:rPr>
          <w:sz w:val="28"/>
          <w:szCs w:val="28"/>
        </w:rPr>
        <w:t xml:space="preserve">в </w:t>
      </w:r>
      <w:r w:rsidR="000C51DA">
        <w:rPr>
          <w:sz w:val="28"/>
          <w:szCs w:val="28"/>
        </w:rPr>
        <w:t>2025 г</w:t>
      </w:r>
      <w:r w:rsidR="00AE1C61">
        <w:rPr>
          <w:sz w:val="28"/>
          <w:szCs w:val="28"/>
        </w:rPr>
        <w:t>оду</w:t>
      </w:r>
      <w:r w:rsidR="009B5EB9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в</w:t>
      </w:r>
      <w:r w:rsidR="004237A0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эксплуатацию</w:t>
      </w:r>
      <w:r w:rsidR="00C17DF1" w:rsidRPr="005B2603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>жилья</w:t>
      </w:r>
      <w:r w:rsidR="00161F4F" w:rsidRPr="005B2603">
        <w:rPr>
          <w:sz w:val="28"/>
          <w:szCs w:val="28"/>
        </w:rPr>
        <w:t xml:space="preserve"> </w:t>
      </w:r>
      <w:r w:rsidR="00CF1CBB">
        <w:rPr>
          <w:sz w:val="28"/>
          <w:szCs w:val="28"/>
        </w:rPr>
        <w:t>23</w:t>
      </w:r>
      <w:r w:rsidR="00D254FB" w:rsidRPr="00CF1CBB">
        <w:rPr>
          <w:sz w:val="28"/>
          <w:szCs w:val="28"/>
          <w:lang w:val="be-BY"/>
        </w:rPr>
        <w:t>,</w:t>
      </w:r>
      <w:r w:rsidR="00CF1CBB" w:rsidRPr="00CF1CBB">
        <w:rPr>
          <w:sz w:val="28"/>
          <w:szCs w:val="28"/>
          <w:lang w:val="be-BY"/>
        </w:rPr>
        <w:t>8</w:t>
      </w:r>
      <w:r w:rsidR="00871A5B" w:rsidRPr="005B2603">
        <w:rPr>
          <w:sz w:val="28"/>
          <w:szCs w:val="28"/>
        </w:rPr>
        <w:t>% построено для граждан, состоящих</w:t>
      </w:r>
      <w:r w:rsidR="009B5EB9">
        <w:rPr>
          <w:sz w:val="28"/>
          <w:szCs w:val="28"/>
        </w:rPr>
        <w:t xml:space="preserve"> </w:t>
      </w:r>
      <w:r w:rsidR="00871A5B" w:rsidRPr="001E5141">
        <w:rPr>
          <w:sz w:val="28"/>
          <w:szCs w:val="28"/>
        </w:rPr>
        <w:t>на учете нуждающихся</w:t>
      </w:r>
      <w:r w:rsidR="009B5EB9">
        <w:rPr>
          <w:sz w:val="28"/>
          <w:szCs w:val="28"/>
        </w:rPr>
        <w:br/>
      </w:r>
      <w:r w:rsidR="00871A5B" w:rsidRPr="009769B9">
        <w:rPr>
          <w:sz w:val="28"/>
          <w:szCs w:val="28"/>
        </w:rPr>
        <w:t>в улучшении жилищных условий</w:t>
      </w:r>
      <w:r w:rsidR="009B5EB9">
        <w:rPr>
          <w:sz w:val="28"/>
          <w:szCs w:val="28"/>
        </w:rPr>
        <w:t xml:space="preserve"> </w:t>
      </w:r>
      <w:r w:rsidR="00C725CA" w:rsidRPr="00512120">
        <w:rPr>
          <w:sz w:val="28"/>
          <w:szCs w:val="28"/>
        </w:rPr>
        <w:t>(</w:t>
      </w:r>
      <w:r w:rsidR="00941A24" w:rsidRPr="00512120">
        <w:rPr>
          <w:sz w:val="28"/>
          <w:szCs w:val="28"/>
        </w:rPr>
        <w:t xml:space="preserve">в </w:t>
      </w:r>
      <w:r w:rsidR="00CC03EF" w:rsidRPr="00512120">
        <w:rPr>
          <w:sz w:val="28"/>
          <w:szCs w:val="28"/>
        </w:rPr>
        <w:t>202</w:t>
      </w:r>
      <w:r w:rsidR="00E20EC0" w:rsidRPr="00512120">
        <w:rPr>
          <w:sz w:val="28"/>
          <w:szCs w:val="28"/>
        </w:rPr>
        <w:t>4</w:t>
      </w:r>
      <w:r w:rsidR="0086053C" w:rsidRPr="00512120">
        <w:rPr>
          <w:sz w:val="28"/>
          <w:szCs w:val="28"/>
        </w:rPr>
        <w:t> г</w:t>
      </w:r>
      <w:r w:rsidR="00AE1C61">
        <w:rPr>
          <w:sz w:val="28"/>
          <w:szCs w:val="28"/>
        </w:rPr>
        <w:t>оду</w:t>
      </w:r>
      <w:r w:rsidR="005713F4" w:rsidRPr="00512120">
        <w:rPr>
          <w:sz w:val="28"/>
          <w:szCs w:val="28"/>
        </w:rPr>
        <w:t xml:space="preserve"> </w:t>
      </w:r>
      <w:r w:rsidR="00876ABD" w:rsidRPr="00512120">
        <w:rPr>
          <w:sz w:val="28"/>
          <w:szCs w:val="28"/>
        </w:rPr>
        <w:t>–</w:t>
      </w:r>
      <w:r w:rsidR="006F50AF" w:rsidRPr="00512120">
        <w:rPr>
          <w:sz w:val="28"/>
          <w:szCs w:val="28"/>
        </w:rPr>
        <w:t xml:space="preserve"> </w:t>
      </w:r>
      <w:r w:rsidR="004A38DA">
        <w:rPr>
          <w:sz w:val="28"/>
          <w:szCs w:val="28"/>
        </w:rPr>
        <w:t>25</w:t>
      </w:r>
      <w:r w:rsidR="00512120" w:rsidRPr="004A38DA">
        <w:rPr>
          <w:sz w:val="28"/>
          <w:szCs w:val="28"/>
          <w:lang w:val="be-BY"/>
        </w:rPr>
        <w:t>,</w:t>
      </w:r>
      <w:r w:rsidR="004A38DA" w:rsidRPr="004A38DA">
        <w:rPr>
          <w:sz w:val="28"/>
          <w:szCs w:val="28"/>
          <w:lang w:val="be-BY"/>
        </w:rPr>
        <w:t>6</w:t>
      </w:r>
      <w:r w:rsidR="00876ABD" w:rsidRPr="00070C6F">
        <w:rPr>
          <w:sz w:val="28"/>
          <w:szCs w:val="28"/>
        </w:rPr>
        <w:t>%)</w:t>
      </w:r>
      <w:r w:rsidR="00871A5B" w:rsidRPr="00070C6F">
        <w:rPr>
          <w:sz w:val="28"/>
          <w:szCs w:val="28"/>
        </w:rPr>
        <w:t>,</w:t>
      </w:r>
      <w:r w:rsidR="00D265BE" w:rsidRPr="00512120">
        <w:rPr>
          <w:sz w:val="28"/>
          <w:szCs w:val="28"/>
        </w:rPr>
        <w:t xml:space="preserve"> </w:t>
      </w:r>
      <w:r w:rsidR="00871A5B" w:rsidRPr="00512120">
        <w:rPr>
          <w:sz w:val="28"/>
          <w:szCs w:val="28"/>
        </w:rPr>
        <w:t>в том числе</w:t>
      </w:r>
      <w:r w:rsidR="009B5EB9">
        <w:rPr>
          <w:sz w:val="28"/>
          <w:szCs w:val="28"/>
        </w:rPr>
        <w:br/>
      </w:r>
      <w:r w:rsidR="00871A5B" w:rsidRPr="00512120">
        <w:rPr>
          <w:sz w:val="28"/>
          <w:szCs w:val="28"/>
        </w:rPr>
        <w:t>с государственной</w:t>
      </w:r>
      <w:r w:rsidR="00871A5B" w:rsidRPr="008C2568">
        <w:rPr>
          <w:sz w:val="28"/>
          <w:szCs w:val="28"/>
        </w:rPr>
        <w:t xml:space="preserve"> </w:t>
      </w:r>
      <w:r w:rsidR="00871A5B" w:rsidRPr="005B2603">
        <w:rPr>
          <w:sz w:val="28"/>
          <w:szCs w:val="28"/>
        </w:rPr>
        <w:t xml:space="preserve">поддержкой </w:t>
      </w:r>
      <w:r w:rsidR="00A22BFB" w:rsidRPr="005B2603">
        <w:rPr>
          <w:sz w:val="28"/>
          <w:szCs w:val="28"/>
        </w:rPr>
        <w:t>–</w:t>
      </w:r>
      <w:r w:rsidR="00996C57" w:rsidRPr="005B2603">
        <w:rPr>
          <w:sz w:val="28"/>
          <w:szCs w:val="28"/>
        </w:rPr>
        <w:t xml:space="preserve"> </w:t>
      </w:r>
      <w:r w:rsidR="00D254FB" w:rsidRPr="00CF1CBB">
        <w:rPr>
          <w:sz w:val="28"/>
          <w:szCs w:val="28"/>
        </w:rPr>
        <w:t>1</w:t>
      </w:r>
      <w:r w:rsidR="00CF1CBB" w:rsidRPr="00CF1CBB">
        <w:rPr>
          <w:sz w:val="28"/>
          <w:szCs w:val="28"/>
        </w:rPr>
        <w:t>6</w:t>
      </w:r>
      <w:r w:rsidR="00D254FB" w:rsidRPr="00CF1CBB">
        <w:rPr>
          <w:sz w:val="28"/>
          <w:szCs w:val="28"/>
        </w:rPr>
        <w:t>,3</w:t>
      </w:r>
      <w:r w:rsidR="00871A5B" w:rsidRPr="005B2603">
        <w:rPr>
          <w:sz w:val="28"/>
          <w:szCs w:val="28"/>
        </w:rPr>
        <w:t>%</w:t>
      </w:r>
      <w:r w:rsidR="004D5E17" w:rsidRPr="005B2603">
        <w:rPr>
          <w:sz w:val="28"/>
          <w:szCs w:val="28"/>
        </w:rPr>
        <w:t xml:space="preserve"> </w:t>
      </w:r>
      <w:r w:rsidR="00C725CA" w:rsidRPr="005B2603">
        <w:rPr>
          <w:sz w:val="28"/>
          <w:szCs w:val="28"/>
        </w:rPr>
        <w:t>(</w:t>
      </w:r>
      <w:r w:rsidR="00941A24" w:rsidRPr="005B2603">
        <w:rPr>
          <w:sz w:val="28"/>
          <w:szCs w:val="28"/>
        </w:rPr>
        <w:t>в</w:t>
      </w:r>
      <w:r w:rsidR="00CC03EF" w:rsidRPr="005B2603">
        <w:rPr>
          <w:sz w:val="28"/>
          <w:szCs w:val="28"/>
        </w:rPr>
        <w:t xml:space="preserve"> </w:t>
      </w:r>
      <w:r w:rsidR="007B0AEB" w:rsidRPr="005B2603">
        <w:rPr>
          <w:sz w:val="28"/>
          <w:szCs w:val="28"/>
        </w:rPr>
        <w:t>20</w:t>
      </w:r>
      <w:r w:rsidR="00884406" w:rsidRPr="005B2603">
        <w:rPr>
          <w:sz w:val="28"/>
          <w:szCs w:val="28"/>
        </w:rPr>
        <w:t>2</w:t>
      </w:r>
      <w:r w:rsidR="00E20EC0" w:rsidRPr="005B2603">
        <w:rPr>
          <w:sz w:val="28"/>
          <w:szCs w:val="28"/>
        </w:rPr>
        <w:t>4</w:t>
      </w:r>
      <w:r w:rsidR="00EC2588" w:rsidRPr="005B2603">
        <w:rPr>
          <w:sz w:val="28"/>
          <w:szCs w:val="28"/>
        </w:rPr>
        <w:t> г</w:t>
      </w:r>
      <w:r w:rsidR="00AE1C61">
        <w:rPr>
          <w:sz w:val="28"/>
          <w:szCs w:val="28"/>
        </w:rPr>
        <w:t>оду</w:t>
      </w:r>
      <w:r w:rsidR="00871A5B" w:rsidRPr="005B2603">
        <w:rPr>
          <w:sz w:val="28"/>
          <w:szCs w:val="28"/>
        </w:rPr>
        <w:t xml:space="preserve"> –</w:t>
      </w:r>
      <w:r w:rsidR="0029047D" w:rsidRPr="005B2603">
        <w:rPr>
          <w:sz w:val="28"/>
          <w:szCs w:val="28"/>
        </w:rPr>
        <w:t xml:space="preserve"> </w:t>
      </w:r>
      <w:r w:rsidR="00F60D25" w:rsidRPr="004A38DA">
        <w:rPr>
          <w:sz w:val="28"/>
          <w:szCs w:val="28"/>
          <w:lang w:val="be-BY"/>
        </w:rPr>
        <w:t>2</w:t>
      </w:r>
      <w:r w:rsidR="004A38DA" w:rsidRPr="004A38DA">
        <w:rPr>
          <w:sz w:val="28"/>
          <w:szCs w:val="28"/>
          <w:lang w:val="be-BY"/>
        </w:rPr>
        <w:t>0</w:t>
      </w:r>
      <w:r w:rsidR="00F60D25" w:rsidRPr="004A38DA">
        <w:rPr>
          <w:sz w:val="28"/>
          <w:szCs w:val="28"/>
          <w:lang w:val="be-BY"/>
        </w:rPr>
        <w:t>,</w:t>
      </w:r>
      <w:r w:rsidR="004A38DA">
        <w:rPr>
          <w:sz w:val="28"/>
          <w:szCs w:val="28"/>
          <w:lang w:val="be-BY"/>
        </w:rPr>
        <w:t>9</w:t>
      </w:r>
      <w:r w:rsidR="00A570BB" w:rsidRPr="005B2603">
        <w:rPr>
          <w:sz w:val="28"/>
          <w:szCs w:val="28"/>
        </w:rPr>
        <w:t>%</w:t>
      </w:r>
      <w:r w:rsidR="00871A5B" w:rsidRPr="005B2603">
        <w:rPr>
          <w:sz w:val="28"/>
          <w:szCs w:val="28"/>
        </w:rPr>
        <w:t>).</w:t>
      </w:r>
    </w:p>
    <w:p w:rsidR="00477656" w:rsidRDefault="00477656" w:rsidP="00477656">
      <w:pPr>
        <w:pStyle w:val="30"/>
        <w:keepNext/>
        <w:spacing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t>Основные показатели по вводу в эксплуатацию жилья</w:t>
      </w:r>
    </w:p>
    <w:tbl>
      <w:tblPr>
        <w:tblW w:w="8659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60"/>
        <w:gridCol w:w="1417"/>
        <w:gridCol w:w="1418"/>
        <w:gridCol w:w="1464"/>
      </w:tblGrid>
      <w:tr w:rsidR="00477656" w:rsidRPr="00423B70" w:rsidTr="00A41813">
        <w:trPr>
          <w:cantSplit/>
          <w:trHeight w:val="70"/>
          <w:tblHeader/>
          <w:jc w:val="center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6" w:rsidRPr="00423B70" w:rsidRDefault="00477656" w:rsidP="00227B8A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656" w:rsidRPr="00423B70" w:rsidRDefault="00477656" w:rsidP="00C97B4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 xml:space="preserve"> 202</w:t>
            </w:r>
            <w:r w:rsidR="000C341E">
              <w:rPr>
                <w:sz w:val="26"/>
                <w:szCs w:val="26"/>
              </w:rPr>
              <w:t>5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656" w:rsidRPr="00423B70" w:rsidRDefault="00477656" w:rsidP="0035218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  <w:t>202</w:t>
            </w:r>
            <w:r w:rsidR="000C341E"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  <w:t xml:space="preserve">в % к </w:t>
            </w:r>
            <w:r w:rsidRPr="00423B70">
              <w:rPr>
                <w:sz w:val="26"/>
                <w:szCs w:val="26"/>
              </w:rPr>
              <w:br/>
              <w:t>202</w:t>
            </w:r>
            <w:r w:rsidR="000C341E">
              <w:rPr>
                <w:sz w:val="26"/>
                <w:szCs w:val="26"/>
              </w:rPr>
              <w:t>3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477656" w:rsidRPr="00423B70" w:rsidTr="00A41813">
        <w:trPr>
          <w:cantSplit/>
          <w:trHeight w:val="70"/>
          <w:tblHeader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656" w:rsidRPr="00423B70" w:rsidRDefault="00477656" w:rsidP="00227B8A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656" w:rsidRPr="00423B70" w:rsidRDefault="00477656" w:rsidP="00227B8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656" w:rsidRPr="00423B70" w:rsidRDefault="00477656" w:rsidP="0035218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 xml:space="preserve">в % к  </w:t>
            </w:r>
            <w:r w:rsidRPr="00423B70">
              <w:rPr>
                <w:sz w:val="26"/>
                <w:szCs w:val="26"/>
              </w:rPr>
              <w:br/>
              <w:t>202</w:t>
            </w:r>
            <w:r w:rsidR="000C341E"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656" w:rsidRPr="00423B70" w:rsidRDefault="00477656" w:rsidP="00227B8A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CC243A" w:rsidRPr="00D03B30" w:rsidTr="00A41813">
        <w:trPr>
          <w:cantSplit/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C243A" w:rsidRPr="00D03B30" w:rsidRDefault="00CC243A" w:rsidP="003A2353">
            <w:pPr>
              <w:spacing w:before="150" w:after="144" w:line="240" w:lineRule="exact"/>
              <w:ind w:left="28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>за счет всех источников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35218A" w:rsidRDefault="00473523" w:rsidP="003A2353">
            <w:pPr>
              <w:spacing w:before="150" w:after="144" w:line="240" w:lineRule="exact"/>
              <w:ind w:right="369"/>
              <w:jc w:val="right"/>
              <w:rPr>
                <w:b/>
                <w:sz w:val="26"/>
                <w:szCs w:val="26"/>
                <w:highlight w:val="yellow"/>
              </w:rPr>
            </w:pPr>
            <w:r w:rsidRPr="00473523">
              <w:rPr>
                <w:b/>
                <w:sz w:val="26"/>
                <w:szCs w:val="26"/>
              </w:rPr>
              <w:t>405</w:t>
            </w:r>
            <w:r w:rsidR="00772584" w:rsidRPr="00473523">
              <w:rPr>
                <w:b/>
                <w:sz w:val="26"/>
                <w:szCs w:val="26"/>
              </w:rPr>
              <w:t>,</w:t>
            </w:r>
            <w:r w:rsidRPr="0047352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35218A" w:rsidRDefault="00772584" w:rsidP="003A2353">
            <w:pPr>
              <w:spacing w:before="150" w:after="144" w:line="240" w:lineRule="exact"/>
              <w:ind w:right="369"/>
              <w:jc w:val="right"/>
              <w:rPr>
                <w:b/>
                <w:sz w:val="26"/>
                <w:szCs w:val="26"/>
                <w:highlight w:val="yellow"/>
              </w:rPr>
            </w:pPr>
            <w:r w:rsidRPr="003856FD">
              <w:rPr>
                <w:b/>
                <w:sz w:val="26"/>
                <w:szCs w:val="26"/>
              </w:rPr>
              <w:t>11</w:t>
            </w:r>
            <w:r w:rsidR="003856FD" w:rsidRPr="003856FD">
              <w:rPr>
                <w:b/>
                <w:sz w:val="26"/>
                <w:szCs w:val="26"/>
              </w:rPr>
              <w:t>0</w:t>
            </w:r>
            <w:r w:rsidRPr="003856FD">
              <w:rPr>
                <w:b/>
                <w:sz w:val="26"/>
                <w:szCs w:val="26"/>
              </w:rPr>
              <w:t>,</w:t>
            </w:r>
            <w:r w:rsidR="003856FD" w:rsidRPr="003856F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35218A" w:rsidRDefault="00772584" w:rsidP="003A2353">
            <w:pPr>
              <w:tabs>
                <w:tab w:val="left" w:pos="1234"/>
              </w:tabs>
              <w:spacing w:before="150" w:after="144" w:line="240" w:lineRule="exact"/>
              <w:ind w:right="397"/>
              <w:jc w:val="right"/>
              <w:rPr>
                <w:b/>
                <w:sz w:val="26"/>
                <w:szCs w:val="26"/>
                <w:highlight w:val="yellow"/>
              </w:rPr>
            </w:pPr>
            <w:r w:rsidRPr="002B3824">
              <w:rPr>
                <w:b/>
                <w:sz w:val="26"/>
                <w:szCs w:val="26"/>
              </w:rPr>
              <w:t>1</w:t>
            </w:r>
            <w:r w:rsidR="002B3824" w:rsidRPr="002B3824">
              <w:rPr>
                <w:b/>
                <w:sz w:val="26"/>
                <w:szCs w:val="26"/>
              </w:rPr>
              <w:t>15</w:t>
            </w:r>
            <w:r w:rsidRPr="002B3824">
              <w:rPr>
                <w:b/>
                <w:sz w:val="26"/>
                <w:szCs w:val="26"/>
              </w:rPr>
              <w:t>,6</w:t>
            </w:r>
          </w:p>
        </w:tc>
      </w:tr>
      <w:tr w:rsidR="00CC243A" w:rsidRPr="00D03B30" w:rsidTr="00A41813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C243A" w:rsidRPr="00D03B30" w:rsidRDefault="00CC243A" w:rsidP="003A2353">
            <w:pPr>
              <w:spacing w:before="150" w:after="144" w:line="24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35218A" w:rsidRDefault="00CC243A" w:rsidP="003A2353">
            <w:pPr>
              <w:spacing w:before="150" w:after="144" w:line="240" w:lineRule="exact"/>
              <w:ind w:right="369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35218A" w:rsidRDefault="00CC243A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35218A" w:rsidRDefault="00CC243A" w:rsidP="003A2353">
            <w:pPr>
              <w:tabs>
                <w:tab w:val="left" w:pos="1234"/>
              </w:tabs>
              <w:spacing w:before="150" w:after="144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A427B7" w:rsidRPr="00D03B30" w:rsidTr="00A41813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DB30AE" w:rsidRDefault="00A427B7" w:rsidP="003A2353">
            <w:pPr>
              <w:spacing w:before="150" w:after="144" w:line="240" w:lineRule="exact"/>
              <w:ind w:left="113"/>
              <w:rPr>
                <w:sz w:val="26"/>
                <w:szCs w:val="26"/>
              </w:rPr>
            </w:pPr>
            <w:r w:rsidRPr="00DB30AE">
              <w:rPr>
                <w:sz w:val="26"/>
                <w:szCs w:val="26"/>
              </w:rPr>
              <w:t xml:space="preserve">многоквартирных </w:t>
            </w:r>
            <w:proofErr w:type="spellStart"/>
            <w:r w:rsidRPr="00DB30AE">
              <w:rPr>
                <w:sz w:val="26"/>
                <w:szCs w:val="26"/>
              </w:rPr>
              <w:t>энергоэффективных</w:t>
            </w:r>
            <w:proofErr w:type="spellEnd"/>
            <w:r w:rsidRPr="00DB30AE">
              <w:rPr>
                <w:sz w:val="26"/>
                <w:szCs w:val="26"/>
              </w:rPr>
              <w:t xml:space="preserve"> жилых домов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3523">
              <w:rPr>
                <w:sz w:val="26"/>
                <w:szCs w:val="26"/>
              </w:rPr>
              <w:t>187,5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A427B7">
              <w:rPr>
                <w:sz w:val="26"/>
                <w:szCs w:val="26"/>
              </w:rPr>
              <w:t>118,0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7A6FBC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</w:rPr>
            </w:pPr>
            <w:r w:rsidRPr="007A6FBC">
              <w:rPr>
                <w:sz w:val="26"/>
                <w:szCs w:val="26"/>
              </w:rPr>
              <w:t>114,3</w:t>
            </w:r>
          </w:p>
        </w:tc>
      </w:tr>
      <w:tr w:rsidR="00A427B7" w:rsidRPr="00D03B30" w:rsidTr="00A41813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D03B30" w:rsidRDefault="00A427B7" w:rsidP="003A2353">
            <w:pPr>
              <w:spacing w:before="150" w:after="144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E84451">
              <w:rPr>
                <w:sz w:val="26"/>
                <w:szCs w:val="26"/>
              </w:rPr>
              <w:t>166,4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3D4F00">
              <w:rPr>
                <w:sz w:val="26"/>
                <w:szCs w:val="26"/>
              </w:rPr>
              <w:t>113,4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7A6FBC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A427B7" w:rsidRPr="00D03B30" w:rsidTr="00AD7E0A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427B7" w:rsidRPr="00317EE7" w:rsidRDefault="00A427B7" w:rsidP="003A2353">
            <w:pPr>
              <w:spacing w:before="150" w:after="144" w:line="24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3523">
              <w:rPr>
                <w:sz w:val="26"/>
                <w:szCs w:val="26"/>
              </w:rPr>
              <w:t>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3D4F00">
              <w:rPr>
                <w:sz w:val="26"/>
                <w:szCs w:val="26"/>
              </w:rPr>
              <w:t>123,3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7A6FBC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A427B7" w:rsidRPr="00D03B30" w:rsidTr="00AD7E0A">
        <w:trPr>
          <w:cantSplit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427B7" w:rsidRPr="00D03B30" w:rsidRDefault="00A427B7" w:rsidP="003A2353">
            <w:pPr>
              <w:spacing w:before="150" w:after="144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3523">
              <w:rPr>
                <w:sz w:val="26"/>
                <w:szCs w:val="26"/>
              </w:rPr>
              <w:t>216,8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DB6DE4">
              <w:rPr>
                <w:sz w:val="26"/>
                <w:szCs w:val="26"/>
              </w:rPr>
              <w:t>1</w:t>
            </w:r>
            <w:r w:rsidR="00DB6DE4" w:rsidRPr="00DB6DE4">
              <w:rPr>
                <w:sz w:val="26"/>
                <w:szCs w:val="26"/>
              </w:rPr>
              <w:t>05</w:t>
            </w:r>
            <w:r w:rsidRPr="00DB6DE4">
              <w:rPr>
                <w:sz w:val="26"/>
                <w:szCs w:val="26"/>
              </w:rPr>
              <w:t>,</w:t>
            </w:r>
            <w:r w:rsidR="00DB6DE4" w:rsidRPr="00DB6DE4">
              <w:rPr>
                <w:sz w:val="26"/>
                <w:szCs w:val="26"/>
              </w:rPr>
              <w:t>9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7A6FBC" w:rsidRDefault="00A427B7" w:rsidP="003A2353">
            <w:pPr>
              <w:spacing w:before="150" w:after="144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118,3</w:t>
            </w:r>
          </w:p>
        </w:tc>
      </w:tr>
      <w:tr w:rsidR="00A427B7" w:rsidRPr="00D03B30" w:rsidTr="00AD7E0A">
        <w:trPr>
          <w:cantSplit/>
          <w:jc w:val="center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A427B7" w:rsidRPr="00D03B30" w:rsidRDefault="00A427B7" w:rsidP="00CD2BD3">
            <w:pPr>
              <w:spacing w:before="180" w:after="16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lastRenderedPageBreak/>
              <w:t>для граждан, состоящих на учете нуждающихся в улучшении жилищных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CD2BD3">
            <w:pPr>
              <w:spacing w:before="180" w:after="16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8E0FBA">
              <w:rPr>
                <w:sz w:val="26"/>
                <w:szCs w:val="26"/>
              </w:rPr>
              <w:t>96,5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A427B7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8E0FBA">
              <w:rPr>
                <w:sz w:val="26"/>
                <w:szCs w:val="26"/>
              </w:rPr>
              <w:t>102,5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235C1" w:rsidRDefault="00A427B7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84,6</w:t>
            </w:r>
          </w:p>
        </w:tc>
      </w:tr>
      <w:tr w:rsidR="00A427B7" w:rsidRPr="00D03B30" w:rsidTr="00A41813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D03B30" w:rsidRDefault="00A427B7" w:rsidP="00CD2BD3">
            <w:pPr>
              <w:spacing w:before="180" w:after="160" w:line="24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5949E6" w:rsidP="00CD2BD3">
            <w:pPr>
              <w:spacing w:before="180" w:after="16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5949E6">
              <w:rPr>
                <w:sz w:val="26"/>
                <w:szCs w:val="26"/>
              </w:rPr>
              <w:t>66</w:t>
            </w:r>
            <w:r w:rsidR="00A427B7" w:rsidRPr="005949E6">
              <w:rPr>
                <w:sz w:val="26"/>
                <w:szCs w:val="26"/>
              </w:rPr>
              <w:t>,</w:t>
            </w:r>
            <w:r w:rsidRPr="005949E6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5949E6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5949E6">
              <w:rPr>
                <w:sz w:val="26"/>
                <w:szCs w:val="26"/>
              </w:rPr>
              <w:t>8</w:t>
            </w:r>
            <w:r w:rsidR="00350613">
              <w:rPr>
                <w:sz w:val="26"/>
                <w:szCs w:val="26"/>
              </w:rPr>
              <w:t>6</w:t>
            </w:r>
            <w:r w:rsidR="00A427B7" w:rsidRPr="005949E6">
              <w:rPr>
                <w:sz w:val="26"/>
                <w:szCs w:val="26"/>
              </w:rPr>
              <w:t>,</w:t>
            </w:r>
            <w:r w:rsidR="00350613">
              <w:rPr>
                <w:sz w:val="26"/>
                <w:szCs w:val="26"/>
              </w:rPr>
              <w:t>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235C1" w:rsidRDefault="00A427B7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131,3</w:t>
            </w:r>
          </w:p>
        </w:tc>
      </w:tr>
      <w:tr w:rsidR="00A427B7" w:rsidRPr="00D03B30" w:rsidTr="00A41813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DB30AE" w:rsidRDefault="00A427B7" w:rsidP="00CD2BD3">
            <w:pPr>
              <w:spacing w:before="180" w:after="160" w:line="240" w:lineRule="exact"/>
              <w:ind w:left="113"/>
              <w:rPr>
                <w:sz w:val="26"/>
                <w:szCs w:val="26"/>
              </w:rPr>
            </w:pPr>
            <w:r w:rsidRPr="00DB30AE">
              <w:rPr>
                <w:sz w:val="26"/>
                <w:szCs w:val="26"/>
              </w:rPr>
              <w:t>жилых домов (квартир) для многодетных семей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5949E6" w:rsidP="00CD2BD3">
            <w:pPr>
              <w:spacing w:before="180" w:after="16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5949E6">
              <w:rPr>
                <w:sz w:val="26"/>
                <w:szCs w:val="26"/>
              </w:rPr>
              <w:t>43</w:t>
            </w:r>
            <w:r w:rsidR="00A427B7" w:rsidRPr="005949E6">
              <w:rPr>
                <w:sz w:val="26"/>
                <w:szCs w:val="26"/>
              </w:rPr>
              <w:t>,</w:t>
            </w:r>
            <w:r w:rsidRPr="005949E6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5949E6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5949E6">
              <w:rPr>
                <w:sz w:val="26"/>
                <w:szCs w:val="26"/>
              </w:rPr>
              <w:t>93</w:t>
            </w:r>
            <w:r w:rsidR="00A427B7" w:rsidRPr="005949E6">
              <w:rPr>
                <w:sz w:val="26"/>
                <w:szCs w:val="26"/>
              </w:rPr>
              <w:t>,</w:t>
            </w:r>
            <w:r w:rsidRPr="005949E6">
              <w:rPr>
                <w:sz w:val="26"/>
                <w:szCs w:val="26"/>
              </w:rPr>
              <w:t>3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235C1" w:rsidRDefault="00A427B7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111,5</w:t>
            </w:r>
          </w:p>
        </w:tc>
      </w:tr>
      <w:tr w:rsidR="00A427B7" w:rsidRPr="00D03B30" w:rsidTr="00A41813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9F423D" w:rsidRDefault="00A427B7" w:rsidP="00CD2BD3">
            <w:pPr>
              <w:spacing w:before="180" w:after="160" w:line="240" w:lineRule="exact"/>
              <w:ind w:left="113"/>
              <w:rPr>
                <w:sz w:val="26"/>
                <w:szCs w:val="26"/>
              </w:rPr>
            </w:pPr>
            <w:r w:rsidRPr="009F423D">
              <w:rPr>
                <w:spacing w:val="-6"/>
                <w:sz w:val="26"/>
                <w:szCs w:val="26"/>
              </w:rPr>
              <w:t>арендного жилья государственного</w:t>
            </w:r>
            <w:r w:rsidRPr="009F423D">
              <w:rPr>
                <w:sz w:val="26"/>
                <w:szCs w:val="26"/>
              </w:rPr>
              <w:t>, частного жилищных фондов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5949E6" w:rsidP="00CD2BD3">
            <w:pPr>
              <w:spacing w:before="180" w:after="16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5949E6">
              <w:rPr>
                <w:sz w:val="26"/>
                <w:szCs w:val="26"/>
              </w:rPr>
              <w:t>54</w:t>
            </w:r>
            <w:r w:rsidR="00A427B7" w:rsidRPr="005949E6">
              <w:rPr>
                <w:sz w:val="26"/>
                <w:szCs w:val="26"/>
              </w:rPr>
              <w:t>,</w:t>
            </w:r>
            <w:r w:rsidRPr="005949E6">
              <w:rPr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5949E6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5949E6">
              <w:rPr>
                <w:sz w:val="26"/>
                <w:szCs w:val="26"/>
              </w:rPr>
              <w:t>192</w:t>
            </w:r>
            <w:r w:rsidR="00A427B7" w:rsidRPr="005949E6">
              <w:rPr>
                <w:sz w:val="26"/>
                <w:szCs w:val="26"/>
              </w:rPr>
              <w:t>,</w:t>
            </w:r>
            <w:r w:rsidRPr="005949E6">
              <w:rPr>
                <w:sz w:val="26"/>
                <w:szCs w:val="26"/>
              </w:rPr>
              <w:t>6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235C1" w:rsidRDefault="00A427B7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37,6</w:t>
            </w:r>
          </w:p>
        </w:tc>
      </w:tr>
      <w:tr w:rsidR="00A427B7" w:rsidRPr="00D03B30" w:rsidTr="00A41813">
        <w:trPr>
          <w:cantSplit/>
          <w:trHeight w:val="95"/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DB30AE" w:rsidRDefault="00A427B7" w:rsidP="00CD2BD3">
            <w:pPr>
              <w:spacing w:before="180" w:after="160" w:line="240" w:lineRule="exact"/>
              <w:ind w:left="113"/>
              <w:rPr>
                <w:sz w:val="26"/>
                <w:szCs w:val="26"/>
              </w:rPr>
            </w:pPr>
            <w:r w:rsidRPr="00DB30AE">
              <w:rPr>
                <w:sz w:val="26"/>
                <w:szCs w:val="26"/>
              </w:rPr>
              <w:t xml:space="preserve">жилых домов с использованием электрической энергии для целей </w:t>
            </w:r>
            <w:r w:rsidRPr="00DB30AE">
              <w:rPr>
                <w:spacing w:val="-4"/>
                <w:sz w:val="26"/>
                <w:szCs w:val="26"/>
              </w:rPr>
              <w:t>отопления, горячего водоснабжения</w:t>
            </w:r>
            <w:r w:rsidRPr="00DB30AE">
              <w:rPr>
                <w:sz w:val="26"/>
                <w:szCs w:val="26"/>
              </w:rPr>
              <w:t xml:space="preserve"> и приготовления пищи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05624E" w:rsidP="00CD2BD3">
            <w:pPr>
              <w:spacing w:before="180" w:after="160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05624E">
              <w:rPr>
                <w:sz w:val="26"/>
                <w:szCs w:val="26"/>
              </w:rPr>
              <w:t>54</w:t>
            </w:r>
            <w:r w:rsidR="00A427B7" w:rsidRPr="0005624E">
              <w:rPr>
                <w:sz w:val="26"/>
                <w:szCs w:val="26"/>
              </w:rPr>
              <w:t>,</w:t>
            </w:r>
            <w:r w:rsidRPr="0005624E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5218A" w:rsidRDefault="0005624E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05624E">
              <w:rPr>
                <w:sz w:val="26"/>
                <w:szCs w:val="26"/>
              </w:rPr>
              <w:t>94</w:t>
            </w:r>
            <w:r w:rsidR="00A427B7" w:rsidRPr="0005624E">
              <w:rPr>
                <w:sz w:val="26"/>
                <w:szCs w:val="26"/>
              </w:rPr>
              <w:t>,</w:t>
            </w:r>
            <w:r w:rsidRPr="0005624E">
              <w:rPr>
                <w:sz w:val="26"/>
                <w:szCs w:val="26"/>
              </w:rPr>
              <w:t>6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A427B7" w:rsidRPr="003235C1" w:rsidRDefault="00A427B7" w:rsidP="00CD2BD3">
            <w:pPr>
              <w:spacing w:before="180" w:after="160" w:line="240" w:lineRule="exact"/>
              <w:ind w:right="36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89,4</w:t>
            </w:r>
          </w:p>
        </w:tc>
      </w:tr>
    </w:tbl>
    <w:p w:rsidR="00A41813" w:rsidRDefault="00A41813" w:rsidP="00A41813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t xml:space="preserve">Ввод в эксплуатацию жилья </w:t>
      </w:r>
      <w:r>
        <w:rPr>
          <w:rFonts w:ascii="Arial" w:hAnsi="Arial"/>
          <w:b/>
          <w:sz w:val="24"/>
          <w:szCs w:val="28"/>
        </w:rPr>
        <w:br/>
        <w:t>по источникам финансирования</w:t>
      </w:r>
    </w:p>
    <w:tbl>
      <w:tblPr>
        <w:tblW w:w="87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1"/>
        <w:gridCol w:w="1332"/>
        <w:gridCol w:w="1332"/>
        <w:gridCol w:w="1332"/>
        <w:gridCol w:w="1333"/>
      </w:tblGrid>
      <w:tr w:rsidR="00A41813" w:rsidRPr="001D32F4" w:rsidTr="00A510F7">
        <w:trPr>
          <w:cantSplit/>
          <w:tblHeader/>
          <w:jc w:val="center"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813" w:rsidRPr="001D32F4" w:rsidRDefault="00A41813" w:rsidP="00C85397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1813" w:rsidRPr="001D32F4" w:rsidRDefault="00A41813" w:rsidP="00A510F7">
            <w:pPr>
              <w:spacing w:before="60" w:after="60" w:line="240" w:lineRule="exact"/>
              <w:ind w:left="-57" w:right="-108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1D32F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813" w:rsidRPr="001D32F4" w:rsidRDefault="00A41813" w:rsidP="00A510F7">
            <w:pPr>
              <w:tabs>
                <w:tab w:val="left" w:pos="1064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1D32F4">
              <w:rPr>
                <w:sz w:val="26"/>
                <w:szCs w:val="26"/>
              </w:rPr>
              <w:t>В</w:t>
            </w:r>
            <w:proofErr w:type="gramEnd"/>
            <w:r w:rsidRPr="001D32F4">
              <w:rPr>
                <w:sz w:val="26"/>
                <w:szCs w:val="26"/>
              </w:rPr>
              <w:t xml:space="preserve"> % к итогу</w:t>
            </w:r>
          </w:p>
        </w:tc>
      </w:tr>
      <w:tr w:rsidR="00A41813" w:rsidRPr="001D32F4" w:rsidTr="00C85397">
        <w:trPr>
          <w:cantSplit/>
          <w:tblHeader/>
          <w:jc w:val="center"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1813" w:rsidRPr="001D32F4" w:rsidRDefault="00A41813" w:rsidP="00C85397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1813" w:rsidRPr="001D32F4" w:rsidRDefault="00A41813" w:rsidP="00C85397">
            <w:pPr>
              <w:spacing w:before="60" w:after="60" w:line="240" w:lineRule="exact"/>
              <w:ind w:left="-85" w:right="-68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>тыс. кв. м общей площади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1813" w:rsidRPr="001D32F4" w:rsidRDefault="00A41813" w:rsidP="0035218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 xml:space="preserve">в % к </w:t>
            </w:r>
            <w:r w:rsidRPr="001D32F4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1D32F4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1813" w:rsidRPr="001D32F4" w:rsidRDefault="00A41813" w:rsidP="00C85397">
            <w:pPr>
              <w:spacing w:before="60" w:after="60" w:line="240" w:lineRule="exact"/>
              <w:ind w:left="-70" w:right="-70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1D32F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813" w:rsidRPr="001D32F4" w:rsidRDefault="00A41813" w:rsidP="0035218A">
            <w:pPr>
              <w:spacing w:before="60" w:after="60" w:line="240" w:lineRule="exact"/>
              <w:ind w:left="-70" w:right="-57"/>
              <w:jc w:val="center"/>
              <w:rPr>
                <w:sz w:val="26"/>
                <w:szCs w:val="26"/>
              </w:rPr>
            </w:pPr>
            <w:proofErr w:type="spellStart"/>
            <w:r w:rsidRPr="001D32F4">
              <w:rPr>
                <w:spacing w:val="-6"/>
                <w:sz w:val="26"/>
                <w:szCs w:val="26"/>
                <w:u w:val="single"/>
              </w:rPr>
              <w:t>справочн</w:t>
            </w:r>
            <w:r w:rsidRPr="001D32F4">
              <w:rPr>
                <w:spacing w:val="-7"/>
                <w:sz w:val="26"/>
                <w:szCs w:val="26"/>
                <w:u w:val="single"/>
              </w:rPr>
              <w:t>о</w:t>
            </w:r>
            <w:proofErr w:type="spellEnd"/>
            <w:r w:rsidRPr="001D32F4">
              <w:rPr>
                <w:sz w:val="26"/>
                <w:szCs w:val="26"/>
              </w:rPr>
              <w:t xml:space="preserve"> </w:t>
            </w:r>
            <w:r w:rsidRPr="001D32F4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</w:rPr>
              <w:t>4</w:t>
            </w:r>
            <w:r w:rsidRPr="001D32F4">
              <w:rPr>
                <w:sz w:val="26"/>
                <w:szCs w:val="26"/>
              </w:rPr>
              <w:t xml:space="preserve"> г.</w:t>
            </w:r>
          </w:p>
        </w:tc>
      </w:tr>
      <w:tr w:rsidR="00A41813" w:rsidRPr="00D03B30" w:rsidTr="00C85397">
        <w:trPr>
          <w:cantSplit/>
          <w:jc w:val="center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41813" w:rsidRPr="0018003F" w:rsidRDefault="00A41813" w:rsidP="00CD2BD3">
            <w:pPr>
              <w:spacing w:before="180" w:after="160" w:line="240" w:lineRule="exact"/>
              <w:rPr>
                <w:b/>
                <w:sz w:val="26"/>
                <w:szCs w:val="26"/>
              </w:rPr>
            </w:pPr>
            <w:r w:rsidRPr="0018003F">
              <w:rPr>
                <w:b/>
                <w:sz w:val="26"/>
                <w:szCs w:val="26"/>
              </w:rPr>
              <w:t xml:space="preserve">Введено в эксплуатацию </w:t>
            </w:r>
            <w:r w:rsidRPr="0018003F">
              <w:rPr>
                <w:b/>
                <w:sz w:val="26"/>
                <w:szCs w:val="26"/>
              </w:rPr>
              <w:br/>
              <w:t>жилых домов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813" w:rsidRPr="0035218A" w:rsidRDefault="00A427B7" w:rsidP="00CD2BD3">
            <w:pPr>
              <w:spacing w:before="180" w:after="160" w:line="240" w:lineRule="exact"/>
              <w:ind w:right="255"/>
              <w:jc w:val="right"/>
              <w:rPr>
                <w:b/>
                <w:sz w:val="26"/>
                <w:szCs w:val="26"/>
                <w:highlight w:val="yellow"/>
              </w:rPr>
            </w:pPr>
            <w:r w:rsidRPr="00A427B7">
              <w:rPr>
                <w:b/>
                <w:sz w:val="26"/>
                <w:szCs w:val="26"/>
              </w:rPr>
              <w:t>405</w:t>
            </w:r>
            <w:r w:rsidR="00A510F7" w:rsidRPr="00A427B7">
              <w:rPr>
                <w:b/>
                <w:sz w:val="26"/>
                <w:szCs w:val="26"/>
              </w:rPr>
              <w:t>,</w:t>
            </w:r>
            <w:r w:rsidRPr="00A427B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813" w:rsidRPr="0035218A" w:rsidRDefault="00ED4040" w:rsidP="00CD2BD3">
            <w:pPr>
              <w:spacing w:before="180" w:after="160" w:line="240" w:lineRule="exact"/>
              <w:ind w:right="300"/>
              <w:jc w:val="right"/>
              <w:rPr>
                <w:b/>
                <w:sz w:val="26"/>
                <w:szCs w:val="26"/>
                <w:highlight w:val="yellow"/>
              </w:rPr>
            </w:pPr>
            <w:r w:rsidRPr="00A427B7">
              <w:rPr>
                <w:b/>
                <w:sz w:val="26"/>
                <w:szCs w:val="26"/>
              </w:rPr>
              <w:t>11</w:t>
            </w:r>
            <w:r w:rsidR="00A427B7" w:rsidRPr="00A427B7">
              <w:rPr>
                <w:b/>
                <w:sz w:val="26"/>
                <w:szCs w:val="26"/>
              </w:rPr>
              <w:t>0</w:t>
            </w:r>
            <w:r w:rsidRPr="00A427B7">
              <w:rPr>
                <w:b/>
                <w:sz w:val="26"/>
                <w:szCs w:val="26"/>
              </w:rPr>
              <w:t>,</w:t>
            </w:r>
            <w:r w:rsidR="00A427B7" w:rsidRPr="00A427B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41813" w:rsidRPr="00A427B7" w:rsidRDefault="00A41813" w:rsidP="00CD2BD3">
            <w:pPr>
              <w:tabs>
                <w:tab w:val="left" w:pos="1064"/>
              </w:tabs>
              <w:spacing w:before="180" w:after="16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A427B7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41813" w:rsidRPr="00A427B7" w:rsidRDefault="00A41813" w:rsidP="00CD2BD3">
            <w:pPr>
              <w:tabs>
                <w:tab w:val="left" w:pos="1064"/>
              </w:tabs>
              <w:spacing w:before="180" w:after="16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A427B7">
              <w:rPr>
                <w:b/>
                <w:sz w:val="26"/>
                <w:szCs w:val="26"/>
              </w:rPr>
              <w:t>100</w:t>
            </w:r>
          </w:p>
        </w:tc>
      </w:tr>
      <w:tr w:rsidR="00A41813" w:rsidRPr="00D03B30" w:rsidTr="00C85397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41813" w:rsidRPr="0018003F" w:rsidRDefault="00A41813" w:rsidP="00CD2BD3">
            <w:pPr>
              <w:spacing w:before="180" w:after="160" w:line="240" w:lineRule="exact"/>
              <w:ind w:left="454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из них за счет: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813" w:rsidRPr="0035218A" w:rsidRDefault="00A41813" w:rsidP="00CD2BD3">
            <w:pPr>
              <w:spacing w:before="180" w:after="16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813" w:rsidRPr="0035218A" w:rsidRDefault="00A41813" w:rsidP="00CD2BD3">
            <w:pPr>
              <w:spacing w:before="180" w:after="16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813" w:rsidRPr="0035218A" w:rsidRDefault="00A41813" w:rsidP="00CD2BD3">
            <w:pPr>
              <w:tabs>
                <w:tab w:val="left" w:pos="1064"/>
              </w:tabs>
              <w:spacing w:before="180" w:after="160" w:line="240" w:lineRule="exact"/>
              <w:ind w:right="369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1813" w:rsidRPr="0035218A" w:rsidRDefault="00A41813" w:rsidP="00CD2BD3">
            <w:pPr>
              <w:tabs>
                <w:tab w:val="left" w:pos="1064"/>
              </w:tabs>
              <w:spacing w:before="180" w:after="160" w:line="240" w:lineRule="exact"/>
              <w:ind w:right="340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</w:tr>
      <w:tr w:rsidR="0051149F" w:rsidRPr="00D03B30" w:rsidTr="00C85397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149F" w:rsidRPr="0018003F" w:rsidRDefault="0051149F" w:rsidP="00CD2BD3">
            <w:pPr>
              <w:spacing w:before="180" w:after="160" w:line="240" w:lineRule="exact"/>
              <w:ind w:left="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средств </w:t>
            </w:r>
            <w:r w:rsidRPr="0018003F">
              <w:rPr>
                <w:sz w:val="26"/>
                <w:szCs w:val="26"/>
              </w:rPr>
              <w:t>консолидированного бюджета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5412D2">
              <w:rPr>
                <w:sz w:val="26"/>
                <w:szCs w:val="26"/>
              </w:rPr>
              <w:t>57,3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  <w:r w:rsidRPr="006B1D3A">
              <w:rPr>
                <w:sz w:val="26"/>
                <w:szCs w:val="26"/>
              </w:rPr>
              <w:t>137,2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5412D2">
              <w:rPr>
                <w:sz w:val="26"/>
                <w:szCs w:val="26"/>
              </w:rPr>
              <w:t>14,1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7D5FC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11,4</w:t>
            </w:r>
          </w:p>
        </w:tc>
      </w:tr>
      <w:tr w:rsidR="0051149F" w:rsidRPr="00D03B30" w:rsidTr="00C85397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149F" w:rsidRPr="0018003F" w:rsidRDefault="0051149F" w:rsidP="00CD2BD3">
            <w:pPr>
              <w:spacing w:before="180" w:after="160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 xml:space="preserve">собственных средств </w:t>
            </w:r>
            <w:r w:rsidRPr="0018003F">
              <w:rPr>
                <w:sz w:val="26"/>
                <w:szCs w:val="26"/>
              </w:rPr>
              <w:br/>
              <w:t>организаций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4,2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187,4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1,0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7D5FC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  <w:tr w:rsidR="0051149F" w:rsidRPr="00D03B30" w:rsidTr="00C85397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149F" w:rsidRPr="0018003F" w:rsidRDefault="0051149F" w:rsidP="00CD2BD3">
            <w:pPr>
              <w:spacing w:before="180" w:after="160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 xml:space="preserve">кредитов (займов) банков 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82,0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124,8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20,2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7D5FC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</w:t>
            </w:r>
          </w:p>
        </w:tc>
      </w:tr>
      <w:tr w:rsidR="0051149F" w:rsidRPr="00D03B30" w:rsidTr="00C85397">
        <w:trPr>
          <w:cantSplit/>
          <w:trHeight w:val="80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149F" w:rsidRPr="0018003F" w:rsidRDefault="0051149F" w:rsidP="00CD2BD3">
            <w:pPr>
              <w:spacing w:before="180" w:after="160" w:line="240" w:lineRule="exact"/>
              <w:ind w:left="340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из них льготных кредитов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46,7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206,1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11,5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149F" w:rsidRPr="007D5FC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6,2</w:t>
            </w:r>
          </w:p>
        </w:tc>
      </w:tr>
      <w:tr w:rsidR="0051149F" w:rsidRPr="00D03B30" w:rsidTr="00C85397">
        <w:trPr>
          <w:cantSplit/>
          <w:trHeight w:val="80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1149F" w:rsidRPr="0018003F" w:rsidRDefault="0051149F" w:rsidP="00CD2BD3">
            <w:pPr>
              <w:spacing w:before="180" w:after="160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собственных средств населения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261,8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spacing w:before="180" w:after="160" w:line="240" w:lineRule="exact"/>
              <w:ind w:right="300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102,0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149F" w:rsidRPr="0035218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7F42">
              <w:rPr>
                <w:sz w:val="26"/>
                <w:szCs w:val="26"/>
              </w:rPr>
              <w:t>64,6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149F" w:rsidRPr="007D5FCA" w:rsidRDefault="0051149F" w:rsidP="00CD2BD3">
            <w:pPr>
              <w:tabs>
                <w:tab w:val="left" w:pos="1064"/>
              </w:tabs>
              <w:spacing w:before="180" w:after="16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69,8</w:t>
            </w:r>
          </w:p>
        </w:tc>
      </w:tr>
    </w:tbl>
    <w:p w:rsidR="00F8380F" w:rsidRPr="00F8380F" w:rsidRDefault="00F8380F" w:rsidP="00DE568A">
      <w:pPr>
        <w:spacing w:before="36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lastRenderedPageBreak/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78546A" w:rsidRPr="00A91A21">
        <w:rPr>
          <w:sz w:val="28"/>
          <w:szCs w:val="28"/>
        </w:rPr>
        <w:t>202</w:t>
      </w:r>
      <w:r w:rsidR="007E3F38" w:rsidRPr="00A91A21">
        <w:rPr>
          <w:sz w:val="28"/>
          <w:szCs w:val="28"/>
        </w:rPr>
        <w:t>5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C36A7B">
        <w:rPr>
          <w:sz w:val="28"/>
          <w:szCs w:val="28"/>
        </w:rPr>
        <w:t>оду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142BA0">
        <w:rPr>
          <w:b/>
          <w:sz w:val="28"/>
          <w:szCs w:val="28"/>
        </w:rPr>
        <w:t xml:space="preserve"> </w:t>
      </w:r>
      <w:r w:rsidR="00137A14" w:rsidRPr="00142BA0">
        <w:rPr>
          <w:b/>
          <w:spacing w:val="-4"/>
          <w:sz w:val="28"/>
          <w:szCs w:val="28"/>
        </w:rPr>
        <w:t xml:space="preserve">деятельности </w:t>
      </w:r>
      <w:r w:rsidR="00791D21" w:rsidRPr="00142BA0">
        <w:rPr>
          <w:b/>
          <w:spacing w:val="-4"/>
          <w:sz w:val="28"/>
          <w:szCs w:val="28"/>
        </w:rPr>
        <w:t xml:space="preserve">«Строительство» </w:t>
      </w:r>
      <w:r w:rsidR="00791D21" w:rsidRPr="00142BA0">
        <w:rPr>
          <w:spacing w:val="-4"/>
          <w:sz w:val="28"/>
          <w:szCs w:val="28"/>
        </w:rPr>
        <w:t>выполнен на сумму</w:t>
      </w:r>
      <w:r w:rsidR="005B6F37" w:rsidRPr="005B6F37">
        <w:rPr>
          <w:spacing w:val="-4"/>
          <w:sz w:val="28"/>
          <w:szCs w:val="28"/>
        </w:rPr>
        <w:t xml:space="preserve"> </w:t>
      </w:r>
      <w:r w:rsidR="002B3824" w:rsidRPr="002B3824">
        <w:rPr>
          <w:spacing w:val="-4"/>
          <w:sz w:val="28"/>
          <w:szCs w:val="28"/>
        </w:rPr>
        <w:t>2</w:t>
      </w:r>
      <w:r w:rsidR="005B6F37" w:rsidRPr="002B3824">
        <w:rPr>
          <w:spacing w:val="-4"/>
          <w:sz w:val="28"/>
          <w:szCs w:val="28"/>
          <w:lang w:val="en-US"/>
        </w:rPr>
        <w:t> </w:t>
      </w:r>
      <w:r w:rsidR="002B3824" w:rsidRPr="002B3824">
        <w:rPr>
          <w:spacing w:val="-4"/>
          <w:sz w:val="28"/>
          <w:szCs w:val="28"/>
        </w:rPr>
        <w:t>111</w:t>
      </w:r>
      <w:r w:rsidR="00B37362" w:rsidRPr="002B3824">
        <w:rPr>
          <w:spacing w:val="-4"/>
          <w:sz w:val="28"/>
          <w:szCs w:val="28"/>
        </w:rPr>
        <w:t>,</w:t>
      </w:r>
      <w:r w:rsidR="002B3824">
        <w:rPr>
          <w:spacing w:val="-4"/>
          <w:sz w:val="28"/>
          <w:szCs w:val="28"/>
        </w:rPr>
        <w:t>6</w:t>
      </w:r>
      <w:r w:rsidR="00742841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млн.</w:t>
      </w:r>
      <w:r w:rsidR="00547CF3" w:rsidRPr="00142BA0">
        <w:rPr>
          <w:spacing w:val="-4"/>
          <w:sz w:val="28"/>
          <w:szCs w:val="28"/>
        </w:rPr>
        <w:t> </w:t>
      </w:r>
      <w:r w:rsidR="00791D21" w:rsidRPr="00142BA0">
        <w:rPr>
          <w:spacing w:val="-4"/>
          <w:sz w:val="28"/>
          <w:szCs w:val="28"/>
        </w:rPr>
        <w:t>рублей,</w:t>
      </w:r>
      <w:r w:rsidR="00B37362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ценах </w:t>
      </w:r>
      <w:r w:rsidR="00514E6C" w:rsidRPr="002B3824">
        <w:rPr>
          <w:sz w:val="28"/>
          <w:szCs w:val="28"/>
        </w:rPr>
        <w:t>1</w:t>
      </w:r>
      <w:r w:rsidR="00745500" w:rsidRPr="002B3824">
        <w:rPr>
          <w:sz w:val="28"/>
          <w:szCs w:val="28"/>
        </w:rPr>
        <w:t>0</w:t>
      </w:r>
      <w:r w:rsidR="005B6F37" w:rsidRPr="002B3824">
        <w:rPr>
          <w:sz w:val="28"/>
          <w:szCs w:val="28"/>
        </w:rPr>
        <w:t>1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C36A7B">
        <w:rPr>
          <w:sz w:val="28"/>
          <w:szCs w:val="28"/>
        </w:rPr>
        <w:t xml:space="preserve"> 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7E3F38" w:rsidRPr="00A91A21">
        <w:rPr>
          <w:sz w:val="28"/>
          <w:szCs w:val="28"/>
        </w:rPr>
        <w:t>4</w:t>
      </w:r>
      <w:r w:rsidR="00EC2588" w:rsidRPr="00A91A21">
        <w:rPr>
          <w:sz w:val="28"/>
          <w:szCs w:val="28"/>
        </w:rPr>
        <w:t> г</w:t>
      </w:r>
      <w:r w:rsidR="00C36A7B">
        <w:rPr>
          <w:sz w:val="28"/>
          <w:szCs w:val="28"/>
        </w:rPr>
        <w:t>оду.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1721"/>
        <w:gridCol w:w="2229"/>
        <w:gridCol w:w="2229"/>
      </w:tblGrid>
      <w:tr w:rsidR="00791D21" w:rsidRPr="002C7B57" w:rsidTr="00EE29B2">
        <w:trPr>
          <w:cantSplit/>
          <w:trHeight w:val="133"/>
          <w:tblHeader/>
          <w:jc w:val="center"/>
        </w:trPr>
        <w:tc>
          <w:tcPr>
            <w:tcW w:w="2553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 w:val="restart"/>
          </w:tcPr>
          <w:p w:rsidR="00791D21" w:rsidRPr="002C7B57" w:rsidRDefault="00FF3C52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EE29B2">
        <w:trPr>
          <w:cantSplit/>
          <w:trHeight w:val="720"/>
          <w:tblHeader/>
          <w:jc w:val="center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2A31AC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2C7B57">
              <w:rPr>
                <w:sz w:val="26"/>
                <w:szCs w:val="26"/>
              </w:rPr>
              <w:t>в</w:t>
            </w:r>
            <w:proofErr w:type="gramEnd"/>
            <w:r w:rsidRPr="002C7B57">
              <w:rPr>
                <w:sz w:val="26"/>
                <w:szCs w:val="26"/>
              </w:rPr>
              <w:t xml:space="preserve">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B57">
              <w:rPr>
                <w:sz w:val="26"/>
                <w:szCs w:val="26"/>
              </w:rPr>
              <w:t>в</w:t>
            </w:r>
            <w:proofErr w:type="gramEnd"/>
            <w:r w:rsidRPr="002C7B57">
              <w:rPr>
                <w:sz w:val="26"/>
                <w:szCs w:val="26"/>
              </w:rPr>
              <w:t xml:space="preserve">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791C4D" w:rsidRPr="00EC380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57284A" w:rsidRDefault="00791C4D" w:rsidP="00C31129">
            <w:pPr>
              <w:spacing w:before="80" w:after="8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Default="00791C4D" w:rsidP="00C31129">
            <w:pPr>
              <w:spacing w:before="80" w:after="80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Default="00791C4D" w:rsidP="00C31129">
            <w:pPr>
              <w:spacing w:before="80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C5E50" w:rsidRDefault="00791C4D" w:rsidP="00C31129">
            <w:pPr>
              <w:spacing w:before="80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791C4D" w:rsidRPr="00F04C5B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791C4D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F04C5B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B1322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81</w:t>
            </w:r>
            <w:r w:rsidR="00791C4D" w:rsidRPr="00F04C5B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B1322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102,2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791C4D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04C5B">
              <w:rPr>
                <w:b w:val="0"/>
                <w:sz w:val="26"/>
                <w:szCs w:val="26"/>
                <w:lang w:val="ru-RU"/>
              </w:rPr>
              <w:t>7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  <w:r w:rsidRPr="00F04C5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1</w:t>
            </w:r>
          </w:p>
        </w:tc>
      </w:tr>
      <w:tr w:rsidR="00791C4D" w:rsidRPr="00EC380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791C4D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D92115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B1322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83</w:t>
            </w:r>
            <w:r w:rsidR="00791C4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B1322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102</w:t>
            </w:r>
            <w:r w:rsidR="00791C4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791C4D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107,9</w:t>
            </w:r>
          </w:p>
        </w:tc>
      </w:tr>
      <w:tr w:rsidR="00F04C5B" w:rsidRPr="00EC380E" w:rsidTr="00EE29B2">
        <w:trPr>
          <w:cantSplit/>
          <w:trHeight w:val="80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</w:t>
            </w:r>
            <w:r w:rsidR="00B13220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F04C5B" w:rsidRPr="00FB3C61" w:rsidTr="00EE29B2">
        <w:trPr>
          <w:cantSplit/>
          <w:trHeight w:val="80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C31129">
            <w:pPr>
              <w:pStyle w:val="4"/>
              <w:keepNext w:val="0"/>
              <w:spacing w:before="80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9D58FB">
              <w:rPr>
                <w:bCs/>
                <w:sz w:val="26"/>
                <w:szCs w:val="26"/>
              </w:rPr>
              <w:t>I</w:t>
            </w:r>
            <w:r w:rsidRPr="009D58FB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2</w:t>
            </w:r>
            <w:r w:rsidR="00B13220">
              <w:rPr>
                <w:sz w:val="26"/>
                <w:szCs w:val="26"/>
                <w:lang w:val="ru-RU"/>
              </w:rPr>
              <w:t>7</w:t>
            </w:r>
            <w:r w:rsidRPr="009D58FB">
              <w:rPr>
                <w:sz w:val="26"/>
                <w:szCs w:val="26"/>
                <w:lang w:val="ru-RU"/>
              </w:rPr>
              <w:t>9,</w:t>
            </w:r>
            <w:r w:rsidR="00B13220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10</w:t>
            </w:r>
            <w:r w:rsidR="00B13220">
              <w:rPr>
                <w:sz w:val="26"/>
                <w:szCs w:val="26"/>
                <w:lang w:val="ru-RU"/>
              </w:rPr>
              <w:t>7</w:t>
            </w:r>
            <w:r w:rsidRPr="009D58FB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7</w:t>
            </w:r>
            <w:r w:rsidR="00B13220">
              <w:rPr>
                <w:sz w:val="26"/>
                <w:szCs w:val="26"/>
                <w:lang w:val="ru-RU"/>
              </w:rPr>
              <w:t>9</w:t>
            </w:r>
            <w:r w:rsidRPr="009D58FB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5</w:t>
            </w:r>
          </w:p>
        </w:tc>
      </w:tr>
      <w:tr w:rsidR="00F04C5B" w:rsidRPr="00EC380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C31129">
            <w:pPr>
              <w:pStyle w:val="4"/>
              <w:keepNext w:val="0"/>
              <w:spacing w:before="80" w:after="80"/>
              <w:ind w:left="85" w:firstLine="369"/>
              <w:rPr>
                <w:i/>
                <w:sz w:val="26"/>
                <w:szCs w:val="26"/>
              </w:rPr>
            </w:pPr>
            <w:r w:rsidRPr="009D58FB">
              <w:rPr>
                <w:b w:val="0"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16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  <w:r w:rsidRPr="006B46F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41</w:t>
            </w:r>
            <w:r w:rsidRPr="006B46F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142,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F04FF0" w:rsidRPr="00EC380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164,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113,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9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 w:rsidRPr="007A3F8D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F04FF0" w:rsidRPr="00EC380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17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  <w:r w:rsidRPr="00373C9B">
              <w:rPr>
                <w:b w:val="0"/>
                <w:sz w:val="26"/>
                <w:szCs w:val="26"/>
                <w:lang w:val="ru-RU"/>
              </w:rPr>
              <w:t>,5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10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 w:rsidRPr="00373C9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10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  <w:r w:rsidRPr="00373C9B">
              <w:rPr>
                <w:b w:val="0"/>
                <w:sz w:val="26"/>
                <w:szCs w:val="26"/>
                <w:lang w:val="ru-RU"/>
              </w:rPr>
              <w:t>,6</w:t>
            </w:r>
          </w:p>
        </w:tc>
      </w:tr>
      <w:tr w:rsidR="00F04FF0" w:rsidRPr="00EC380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C31129">
            <w:pPr>
              <w:pStyle w:val="4"/>
              <w:keepNext w:val="0"/>
              <w:spacing w:before="80" w:after="8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sz w:val="26"/>
                <w:szCs w:val="26"/>
              </w:rPr>
              <w:t xml:space="preserve">II </w:t>
            </w:r>
            <w:proofErr w:type="spellStart"/>
            <w:r w:rsidRPr="00373C9B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B1322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508</w:t>
            </w:r>
            <w:r w:rsidR="00F04FF0" w:rsidRPr="00F827E2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827E2">
              <w:rPr>
                <w:sz w:val="26"/>
                <w:szCs w:val="26"/>
                <w:lang w:val="ru-RU"/>
              </w:rPr>
              <w:t>11</w:t>
            </w:r>
            <w:r w:rsidR="00B13220">
              <w:rPr>
                <w:sz w:val="26"/>
                <w:szCs w:val="26"/>
                <w:lang w:val="ru-RU"/>
              </w:rPr>
              <w:t>8</w:t>
            </w:r>
            <w:r w:rsidRPr="00F827E2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827E2">
              <w:rPr>
                <w:sz w:val="26"/>
                <w:szCs w:val="26"/>
                <w:lang w:val="ru-RU"/>
              </w:rPr>
              <w:t>17</w:t>
            </w:r>
            <w:r w:rsidR="00B13220">
              <w:rPr>
                <w:sz w:val="26"/>
                <w:szCs w:val="26"/>
                <w:lang w:val="ru-RU"/>
              </w:rPr>
              <w:t>4</w:t>
            </w:r>
            <w:r w:rsidRPr="00F827E2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8</w:t>
            </w:r>
          </w:p>
        </w:tc>
      </w:tr>
      <w:tr w:rsidR="00F04FF0" w:rsidRPr="006803DB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C31129">
            <w:pPr>
              <w:pStyle w:val="4"/>
              <w:keepNext w:val="0"/>
              <w:spacing w:before="80" w:after="80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</w:rPr>
              <w:t>I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7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88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F04FF0" w:rsidRPr="00990CA5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C31129">
            <w:pPr>
              <w:pStyle w:val="4"/>
              <w:keepNext w:val="0"/>
              <w:spacing w:before="80" w:after="80"/>
              <w:ind w:left="85" w:firstLine="369"/>
              <w:rPr>
                <w:sz w:val="26"/>
                <w:szCs w:val="26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84</w:t>
            </w:r>
            <w:r w:rsidRPr="008F557E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22</w:t>
            </w:r>
            <w:r w:rsidRPr="008F557E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101,6</w:t>
            </w:r>
          </w:p>
        </w:tc>
      </w:tr>
      <w:tr w:rsidR="00F04FF0" w:rsidRPr="00990CA5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C31129">
            <w:pPr>
              <w:pStyle w:val="4"/>
              <w:keepNext w:val="0"/>
              <w:spacing w:before="80" w:after="80"/>
              <w:ind w:left="85" w:firstLine="369"/>
              <w:rPr>
                <w:sz w:val="26"/>
                <w:szCs w:val="26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91</w:t>
            </w:r>
            <w:r w:rsidRPr="00680657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12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  <w:r w:rsidRPr="00680657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102,2</w:t>
            </w:r>
          </w:p>
        </w:tc>
      </w:tr>
      <w:tr w:rsidR="00437E2B" w:rsidRPr="00990CA5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A7CD0" w:rsidRDefault="00437E2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A7CD0">
              <w:rPr>
                <w:b w:val="0"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680657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183,0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680657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100,6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680657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93,0</w:t>
            </w:r>
          </w:p>
        </w:tc>
      </w:tr>
      <w:tr w:rsidR="00437E2B" w:rsidRPr="00990CA5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A7CD0" w:rsidRDefault="00437E2B" w:rsidP="00C31129">
            <w:pPr>
              <w:pStyle w:val="4"/>
              <w:keepNext w:val="0"/>
              <w:spacing w:before="80" w:after="8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CA7CD0">
              <w:rPr>
                <w:sz w:val="26"/>
                <w:szCs w:val="26"/>
              </w:rPr>
              <w:t xml:space="preserve">III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827E2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559,2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827E2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827E2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103,3</w:t>
            </w:r>
          </w:p>
        </w:tc>
      </w:tr>
      <w:tr w:rsidR="00437E2B" w:rsidRPr="00882DD5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882DD5" w:rsidRDefault="00437E2B" w:rsidP="00C31129">
            <w:pPr>
              <w:pStyle w:val="4"/>
              <w:keepNext w:val="0"/>
              <w:spacing w:before="80" w:after="80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proofErr w:type="spellStart"/>
            <w:r w:rsidRPr="00882DD5">
              <w:rPr>
                <w:b w:val="0"/>
                <w:i/>
                <w:sz w:val="26"/>
                <w:szCs w:val="26"/>
              </w:rPr>
              <w:t>Январь</w:t>
            </w:r>
            <w:proofErr w:type="spellEnd"/>
            <w:r w:rsidRPr="00882DD5">
              <w:rPr>
                <w:b w:val="0"/>
                <w:i/>
                <w:sz w:val="26"/>
                <w:szCs w:val="26"/>
              </w:rPr>
              <w:t>-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882DD5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1 3</w:t>
            </w:r>
            <w:r>
              <w:rPr>
                <w:b w:val="0"/>
                <w:i/>
                <w:sz w:val="26"/>
                <w:szCs w:val="26"/>
                <w:lang w:val="ru-RU"/>
              </w:rPr>
              <w:t>47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,</w:t>
            </w:r>
            <w:r>
              <w:rPr>
                <w:b w:val="0"/>
                <w:i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882DD5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11</w:t>
            </w:r>
            <w:r>
              <w:rPr>
                <w:b w:val="0"/>
                <w:i/>
                <w:sz w:val="26"/>
                <w:szCs w:val="26"/>
                <w:lang w:val="ru-RU"/>
              </w:rPr>
              <w:t>4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,</w:t>
            </w:r>
            <w:r>
              <w:rPr>
                <w:b w:val="0"/>
                <w:i/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882DD5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437E2B" w:rsidRPr="006803DB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A7CD0" w:rsidRDefault="00437E2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Ок</w:t>
            </w:r>
            <w:r w:rsidRPr="00CA7CD0">
              <w:rPr>
                <w:b w:val="0"/>
                <w:sz w:val="26"/>
                <w:szCs w:val="26"/>
                <w:lang w:val="ru-RU"/>
              </w:rPr>
              <w:t>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01320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17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  <w:r w:rsidRPr="00A0132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01320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12</w:t>
            </w:r>
            <w:r w:rsidRPr="00A01320">
              <w:rPr>
                <w:b w:val="0"/>
                <w:sz w:val="26"/>
                <w:szCs w:val="26"/>
                <w:lang w:val="ru-RU"/>
              </w:rPr>
              <w:t>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01320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97,6</w:t>
            </w:r>
          </w:p>
        </w:tc>
      </w:tr>
      <w:tr w:rsidR="00437E2B" w:rsidRPr="006803DB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A7CD0" w:rsidRDefault="00437E2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107A5B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14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  <w:r w:rsidRPr="00107A5B">
              <w:rPr>
                <w:b w:val="0"/>
                <w:sz w:val="26"/>
                <w:szCs w:val="26"/>
                <w:lang w:val="ru-RU"/>
              </w:rPr>
              <w:t>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107A5B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  <w:r w:rsidRPr="00107A5B">
              <w:rPr>
                <w:b w:val="0"/>
                <w:sz w:val="26"/>
                <w:szCs w:val="26"/>
                <w:lang w:val="ru-RU"/>
              </w:rPr>
              <w:t>0,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107A5B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81,1</w:t>
            </w:r>
          </w:p>
        </w:tc>
      </w:tr>
      <w:tr w:rsidR="00437E2B" w:rsidRPr="006803DB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A7CD0" w:rsidRDefault="00437E2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C1A91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52</w:t>
            </w:r>
            <w:r w:rsidRPr="00CC1A91">
              <w:rPr>
                <w:b w:val="0"/>
                <w:sz w:val="26"/>
                <w:szCs w:val="26"/>
                <w:lang w:val="ru-RU"/>
              </w:rPr>
              <w:t>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C1A91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>
              <w:rPr>
                <w:b w:val="0"/>
                <w:sz w:val="26"/>
                <w:szCs w:val="26"/>
                <w:lang w:val="ru-RU"/>
              </w:rPr>
              <w:t>9</w:t>
            </w:r>
            <w:r w:rsidRPr="00CC1A91">
              <w:rPr>
                <w:b w:val="0"/>
                <w:sz w:val="26"/>
                <w:szCs w:val="26"/>
                <w:lang w:val="ru-RU"/>
              </w:rPr>
              <w:t>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C1A91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5</w:t>
            </w:r>
          </w:p>
        </w:tc>
      </w:tr>
      <w:tr w:rsidR="00437E2B" w:rsidRPr="006803DB" w:rsidTr="00BB7367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A7CD0" w:rsidRDefault="00437E2B" w:rsidP="00C31129">
            <w:pPr>
              <w:pStyle w:val="4"/>
              <w:keepNext w:val="0"/>
              <w:spacing w:before="80" w:after="8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C1A91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4</w:t>
            </w:r>
            <w:r>
              <w:rPr>
                <w:sz w:val="26"/>
                <w:szCs w:val="26"/>
                <w:lang w:val="ru-RU"/>
              </w:rPr>
              <w:t>76</w:t>
            </w:r>
            <w:r w:rsidRPr="00CC1A91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C1A91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1</w:t>
            </w:r>
            <w:r>
              <w:rPr>
                <w:sz w:val="26"/>
                <w:szCs w:val="26"/>
                <w:lang w:val="ru-RU"/>
              </w:rPr>
              <w:t>1</w:t>
            </w:r>
            <w:r w:rsidRPr="00CC1A91">
              <w:rPr>
                <w:sz w:val="26"/>
                <w:szCs w:val="26"/>
                <w:lang w:val="ru-RU"/>
              </w:rPr>
              <w:t>0,</w:t>
            </w: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C1A91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83,</w:t>
            </w:r>
            <w:r>
              <w:rPr>
                <w:sz w:val="26"/>
                <w:szCs w:val="26"/>
                <w:lang w:val="ru-RU"/>
              </w:rPr>
              <w:t>5</w:t>
            </w:r>
          </w:p>
        </w:tc>
      </w:tr>
      <w:tr w:rsidR="00437E2B" w:rsidRPr="006803DB" w:rsidTr="00BB7367">
        <w:trPr>
          <w:cantSplit/>
          <w:trHeight w:val="74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6B4EF7" w:rsidRDefault="00437E2B" w:rsidP="00C31129">
            <w:pPr>
              <w:pStyle w:val="4"/>
              <w:keepNext w:val="0"/>
              <w:spacing w:before="80" w:after="80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6B4EF7">
              <w:rPr>
                <w:sz w:val="26"/>
                <w:szCs w:val="26"/>
              </w:rPr>
              <w:t>Янв</w:t>
            </w:r>
            <w:proofErr w:type="spellEnd"/>
            <w:r w:rsidR="00EE51DE">
              <w:rPr>
                <w:sz w:val="26"/>
                <w:szCs w:val="26"/>
                <w:lang w:val="ru-RU"/>
              </w:rPr>
              <w:t>ар</w:t>
            </w:r>
            <w:r w:rsidRPr="006B4EF7">
              <w:rPr>
                <w:sz w:val="26"/>
                <w:szCs w:val="26"/>
              </w:rPr>
              <w:t>ь-</w:t>
            </w:r>
            <w:r w:rsidRPr="006B4EF7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6B4EF7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1 </w:t>
            </w:r>
            <w:r>
              <w:rPr>
                <w:sz w:val="26"/>
                <w:szCs w:val="26"/>
                <w:lang w:val="ru-RU"/>
              </w:rPr>
              <w:t>823</w:t>
            </w:r>
            <w:r w:rsidRPr="006B4EF7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6B4EF7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11</w:t>
            </w:r>
            <w:r>
              <w:rPr>
                <w:sz w:val="26"/>
                <w:szCs w:val="26"/>
                <w:lang w:val="ru-RU"/>
              </w:rPr>
              <w:t>3</w:t>
            </w:r>
            <w:r w:rsidRPr="006B4EF7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6B4EF7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х</w:t>
            </w:r>
          </w:p>
        </w:tc>
      </w:tr>
      <w:tr w:rsidR="00437E2B" w:rsidRPr="00EC380E" w:rsidTr="00BB7367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C31129">
            <w:pPr>
              <w:spacing w:before="80" w:after="8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C31129">
            <w:pPr>
              <w:spacing w:before="80" w:after="80" w:line="240" w:lineRule="exact"/>
              <w:ind w:right="369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Default="00437E2B" w:rsidP="00C31129">
            <w:pPr>
              <w:spacing w:before="80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FC5E50" w:rsidRDefault="00437E2B" w:rsidP="00C31129">
            <w:pPr>
              <w:spacing w:before="80" w:after="8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437E2B" w:rsidRPr="00405980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D7474A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72</w:t>
            </w:r>
            <w:proofErr w:type="gramStart"/>
            <w:r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437E2B" w:rsidRPr="00405980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405980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437E2B" w:rsidRPr="00405980" w:rsidTr="00C2042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C31129">
            <w:pPr>
              <w:pStyle w:val="4"/>
              <w:keepNext w:val="0"/>
              <w:spacing w:before="80" w:after="8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5532B1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437E2B" w:rsidRPr="00B270BF" w:rsidTr="00C2042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B270BF" w:rsidRDefault="00437E2B" w:rsidP="00C31129">
            <w:pPr>
              <w:pStyle w:val="4"/>
              <w:keepNext w:val="0"/>
              <w:spacing w:before="80" w:after="8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B270BF" w:rsidRDefault="00437E2B" w:rsidP="00C31129">
            <w:pPr>
              <w:pStyle w:val="4"/>
              <w:keepNext w:val="0"/>
              <w:spacing w:before="80" w:after="80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B270BF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E2B" w:rsidRPr="00D7474A" w:rsidRDefault="00437E2B" w:rsidP="00C31129">
            <w:pPr>
              <w:pStyle w:val="4"/>
              <w:keepNext w:val="0"/>
              <w:spacing w:before="80" w:after="8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73</w:t>
            </w:r>
            <w:proofErr w:type="gramStart"/>
            <w:r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437E2B" w:rsidRPr="00BC6E2E" w:rsidTr="00C20422">
        <w:trPr>
          <w:cantSplit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lastRenderedPageBreak/>
              <w:t>Апрель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437E2B" w:rsidRPr="00BC6E2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935D72" w:rsidRDefault="00437E2B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206,2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935D72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935D72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116,9</w:t>
            </w:r>
          </w:p>
        </w:tc>
      </w:tr>
      <w:tr w:rsidR="00437E2B" w:rsidRPr="00BC6E2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191,1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90,7</w:t>
            </w:r>
          </w:p>
        </w:tc>
      </w:tr>
      <w:tr w:rsidR="00437E2B" w:rsidRPr="00BC6E2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270BF" w:rsidRDefault="00437E2B" w:rsidP="00C31129">
            <w:pPr>
              <w:pStyle w:val="4"/>
              <w:keepNext w:val="0"/>
              <w:spacing w:before="80" w:after="80" w:line="260" w:lineRule="exact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571,7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82219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156,4</w:t>
            </w:r>
          </w:p>
        </w:tc>
      </w:tr>
      <w:tr w:rsidR="00437E2B" w:rsidRPr="00BC6E2E" w:rsidTr="00EE29B2">
        <w:trPr>
          <w:cantSplit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C31129">
            <w:pPr>
              <w:pStyle w:val="4"/>
              <w:keepNext w:val="0"/>
              <w:spacing w:before="80" w:after="80" w:line="26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</w:rPr>
              <w:t>I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922,9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CE1520">
              <w:rPr>
                <w:b w:val="0"/>
                <w:i/>
                <w:sz w:val="26"/>
                <w:szCs w:val="26"/>
              </w:rPr>
              <w:t>10</w:t>
            </w:r>
            <w:r w:rsidRPr="00CE1520">
              <w:rPr>
                <w:b w:val="0"/>
                <w:i/>
                <w:sz w:val="26"/>
                <w:szCs w:val="26"/>
                <w:lang w:val="ru-RU"/>
              </w:rPr>
              <w:t>2</w:t>
            </w:r>
            <w:proofErr w:type="gramStart"/>
            <w:r w:rsidRPr="00CE1520">
              <w:rPr>
                <w:b w:val="0"/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CE1520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CE1520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437E2B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A54E9F" w:rsidRDefault="00437E2B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37362" w:rsidRDefault="00437E2B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222,3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37362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103,8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7E2B" w:rsidRPr="00B37362" w:rsidRDefault="00437E2B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B37362">
              <w:rPr>
                <w:b w:val="0"/>
                <w:sz w:val="26"/>
                <w:szCs w:val="26"/>
                <w:lang w:val="ru-RU"/>
              </w:rPr>
              <w:t>113,6</w:t>
            </w:r>
          </w:p>
        </w:tc>
      </w:tr>
      <w:tr w:rsidR="0063128F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A54E9F" w:rsidRDefault="0063128F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055181" w:rsidRDefault="0063128F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2</w:t>
            </w:r>
            <w:r w:rsidR="00055181" w:rsidRPr="00055181">
              <w:rPr>
                <w:b w:val="0"/>
                <w:sz w:val="26"/>
                <w:szCs w:val="26"/>
                <w:lang w:val="ru-RU"/>
              </w:rPr>
              <w:t>01</w:t>
            </w:r>
            <w:r w:rsidRPr="00055181">
              <w:rPr>
                <w:b w:val="0"/>
                <w:sz w:val="26"/>
                <w:szCs w:val="26"/>
                <w:lang w:val="ru-RU"/>
              </w:rPr>
              <w:t>,</w:t>
            </w:r>
            <w:r w:rsidR="00055181" w:rsidRPr="00055181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055181" w:rsidRDefault="00055181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91</w:t>
            </w:r>
            <w:r w:rsidR="0063128F" w:rsidRPr="00055181">
              <w:rPr>
                <w:b w:val="0"/>
                <w:sz w:val="26"/>
                <w:szCs w:val="26"/>
                <w:lang w:val="ru-RU"/>
              </w:rPr>
              <w:t>,</w:t>
            </w:r>
            <w:r w:rsidRPr="00055181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128F" w:rsidRPr="00055181" w:rsidRDefault="00055181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055181">
              <w:rPr>
                <w:b w:val="0"/>
                <w:sz w:val="26"/>
                <w:szCs w:val="26"/>
                <w:lang w:val="ru-RU"/>
              </w:rPr>
              <w:t>90</w:t>
            </w:r>
            <w:r w:rsidR="0063128F" w:rsidRPr="00055181">
              <w:rPr>
                <w:b w:val="0"/>
                <w:sz w:val="26"/>
                <w:szCs w:val="26"/>
                <w:lang w:val="ru-RU"/>
              </w:rPr>
              <w:t>,</w:t>
            </w:r>
            <w:r w:rsidRPr="00055181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EE29B2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A54E9F" w:rsidRDefault="00EE29B2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EE29B2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  <w:lang w:val="ru-RU"/>
              </w:rPr>
              <w:t>2</w:t>
            </w:r>
            <w:r w:rsidR="005B6F37" w:rsidRPr="005B6F37">
              <w:rPr>
                <w:b w:val="0"/>
                <w:sz w:val="26"/>
                <w:szCs w:val="26"/>
              </w:rPr>
              <w:t>20</w:t>
            </w:r>
            <w:r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="005B6F37" w:rsidRPr="005B6F37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="00EE29B2" w:rsidRPr="005B6F37">
              <w:rPr>
                <w:b w:val="0"/>
                <w:sz w:val="26"/>
                <w:szCs w:val="26"/>
                <w:lang w:val="ru-RU"/>
              </w:rPr>
              <w:t>,</w:t>
            </w:r>
            <w:r w:rsidRPr="005B6F37">
              <w:rPr>
                <w:b w:val="0"/>
                <w:sz w:val="26"/>
                <w:szCs w:val="26"/>
              </w:rPr>
              <w:t>4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B6F37">
              <w:rPr>
                <w:b w:val="0"/>
                <w:sz w:val="26"/>
                <w:szCs w:val="26"/>
              </w:rPr>
              <w:t>107</w:t>
            </w:r>
            <w:proofErr w:type="gramStart"/>
            <w:r w:rsidR="00EE29B2" w:rsidRPr="005B6F37">
              <w:rPr>
                <w:b w:val="0"/>
                <w:sz w:val="26"/>
                <w:szCs w:val="26"/>
                <w:lang w:val="ru-RU"/>
              </w:rPr>
              <w:t>,0</w:t>
            </w:r>
            <w:proofErr w:type="gramEnd"/>
          </w:p>
        </w:tc>
      </w:tr>
      <w:tr w:rsidR="00EE29B2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B270BF" w:rsidRDefault="00EE29B2" w:rsidP="00C31129">
            <w:pPr>
              <w:pStyle w:val="4"/>
              <w:keepNext w:val="0"/>
              <w:spacing w:before="80" w:after="80" w:line="260" w:lineRule="exact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644</w:t>
            </w:r>
            <w:proofErr w:type="gramStart"/>
            <w:r w:rsidR="00EE29B2"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5B6F37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</w:rPr>
              <w:t>100</w:t>
            </w:r>
            <w:proofErr w:type="gramStart"/>
            <w:r w:rsidR="00EE29B2" w:rsidRPr="005B6F37">
              <w:rPr>
                <w:sz w:val="26"/>
                <w:szCs w:val="26"/>
                <w:lang w:val="ru-RU"/>
              </w:rPr>
              <w:t>,</w:t>
            </w:r>
            <w:r w:rsidRPr="005B6F37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29B2" w:rsidRPr="005B6F37" w:rsidRDefault="00EE29B2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sz w:val="26"/>
                <w:szCs w:val="26"/>
              </w:rPr>
            </w:pPr>
            <w:r w:rsidRPr="005B6F37">
              <w:rPr>
                <w:sz w:val="26"/>
                <w:szCs w:val="26"/>
                <w:lang w:val="ru-RU"/>
              </w:rPr>
              <w:t>1</w:t>
            </w:r>
            <w:r w:rsidR="005B6F37" w:rsidRPr="005B6F37">
              <w:rPr>
                <w:sz w:val="26"/>
                <w:szCs w:val="26"/>
              </w:rPr>
              <w:t>0</w:t>
            </w:r>
            <w:r w:rsidRPr="005B6F37">
              <w:rPr>
                <w:sz w:val="26"/>
                <w:szCs w:val="26"/>
                <w:lang w:val="ru-RU"/>
              </w:rPr>
              <w:t>6,</w:t>
            </w:r>
            <w:r w:rsidR="005B6F37" w:rsidRPr="005B6F37">
              <w:rPr>
                <w:sz w:val="26"/>
                <w:szCs w:val="26"/>
              </w:rPr>
              <w:t>7</w:t>
            </w:r>
          </w:p>
        </w:tc>
      </w:tr>
      <w:tr w:rsidR="007C3BA6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C31129">
            <w:pPr>
              <w:pStyle w:val="4"/>
              <w:keepNext w:val="0"/>
              <w:spacing w:before="80" w:after="80" w:line="260" w:lineRule="exact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 xml:space="preserve">1 </w:t>
            </w:r>
            <w:r w:rsidRPr="00ED78C9">
              <w:rPr>
                <w:b w:val="0"/>
                <w:i/>
                <w:sz w:val="26"/>
                <w:szCs w:val="26"/>
              </w:rPr>
              <w:t>567</w:t>
            </w:r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i/>
                <w:sz w:val="26"/>
                <w:szCs w:val="26"/>
              </w:rPr>
            </w:pPr>
            <w:r w:rsidRPr="00ED78C9">
              <w:rPr>
                <w:b w:val="0"/>
                <w:i/>
                <w:sz w:val="26"/>
                <w:szCs w:val="26"/>
              </w:rPr>
              <w:t>101</w:t>
            </w:r>
            <w:proofErr w:type="gramStart"/>
            <w:r w:rsidRPr="00ED78C9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Pr="00ED78C9">
              <w:rPr>
                <w:b w:val="0"/>
                <w:i/>
                <w:sz w:val="26"/>
                <w:szCs w:val="26"/>
              </w:rPr>
              <w:t>6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3BA6" w:rsidRPr="00ED78C9" w:rsidRDefault="007C3BA6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ED78C9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E96815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A54E9F" w:rsidRDefault="00E96815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Октябрь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194,9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92,3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57B">
              <w:rPr>
                <w:b w:val="0"/>
                <w:sz w:val="26"/>
                <w:szCs w:val="26"/>
                <w:lang w:val="ru-RU"/>
              </w:rPr>
              <w:t>87,7</w:t>
            </w:r>
          </w:p>
        </w:tc>
      </w:tr>
      <w:tr w:rsidR="00E96815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Default="00E96815" w:rsidP="00C31129">
            <w:pPr>
              <w:pStyle w:val="4"/>
              <w:keepNext w:val="0"/>
              <w:spacing w:before="80" w:after="80" w:line="260" w:lineRule="exact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181,9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6815" w:rsidRPr="0037357B" w:rsidRDefault="00E96815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93,1</w:t>
            </w:r>
          </w:p>
        </w:tc>
      </w:tr>
      <w:tr w:rsidR="002B382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A7CD0" w:rsidRDefault="002B3824" w:rsidP="002B3824">
            <w:pPr>
              <w:pStyle w:val="4"/>
              <w:keepNext w:val="0"/>
              <w:spacing w:before="80" w:after="8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2B3824">
            <w:pPr>
              <w:pStyle w:val="4"/>
              <w:keepNext w:val="0"/>
              <w:spacing w:before="80" w:after="80"/>
              <w:ind w:left="0" w:right="369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67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2B3824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2B3824">
            <w:pPr>
              <w:pStyle w:val="4"/>
              <w:keepNext w:val="0"/>
              <w:spacing w:before="80" w:after="8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95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2</w:t>
            </w:r>
          </w:p>
        </w:tc>
      </w:tr>
      <w:tr w:rsidR="002B382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A7CD0" w:rsidRDefault="002B3824" w:rsidP="00C31129">
            <w:pPr>
              <w:pStyle w:val="4"/>
              <w:keepNext w:val="0"/>
              <w:spacing w:before="80" w:after="80" w:line="260" w:lineRule="exact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544,1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2B3824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99,3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B3824" w:rsidRPr="00CC1A91" w:rsidRDefault="007A1A60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82,6</w:t>
            </w:r>
          </w:p>
        </w:tc>
      </w:tr>
      <w:tr w:rsidR="002B3824" w:rsidRPr="00BC6E2E" w:rsidTr="00EE29B2">
        <w:trPr>
          <w:cantSplit/>
          <w:trHeight w:val="9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824" w:rsidRPr="00E96815" w:rsidRDefault="002B3824" w:rsidP="00C31129">
            <w:pPr>
              <w:pStyle w:val="4"/>
              <w:keepNext w:val="0"/>
              <w:spacing w:before="80" w:after="80" w:line="260" w:lineRule="exact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proofErr w:type="spellStart"/>
            <w:r w:rsidRPr="00E96815">
              <w:rPr>
                <w:i/>
                <w:sz w:val="26"/>
                <w:szCs w:val="26"/>
              </w:rPr>
              <w:t>Янв</w:t>
            </w:r>
            <w:proofErr w:type="spellEnd"/>
            <w:r w:rsidRPr="00E96815">
              <w:rPr>
                <w:i/>
                <w:sz w:val="26"/>
                <w:szCs w:val="26"/>
                <w:lang w:val="ru-RU"/>
              </w:rPr>
              <w:t>ар</w:t>
            </w:r>
            <w:r w:rsidRPr="00E96815">
              <w:rPr>
                <w:i/>
                <w:sz w:val="26"/>
                <w:szCs w:val="26"/>
              </w:rPr>
              <w:t>ь-</w:t>
            </w:r>
            <w:r w:rsidRPr="00E96815">
              <w:rPr>
                <w:i/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824" w:rsidRPr="00E96815" w:rsidRDefault="002B3824" w:rsidP="00C31129">
            <w:pPr>
              <w:pStyle w:val="4"/>
              <w:keepNext w:val="0"/>
              <w:spacing w:before="80" w:after="80" w:line="260" w:lineRule="exact"/>
              <w:ind w:left="0" w:right="369"/>
              <w:jc w:val="right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>2 111,6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824" w:rsidRPr="00E96815" w:rsidRDefault="007A1A60" w:rsidP="002B3824">
            <w:pPr>
              <w:pStyle w:val="4"/>
              <w:keepNext w:val="0"/>
              <w:spacing w:before="80" w:after="80" w:line="260" w:lineRule="exact"/>
              <w:ind w:left="0" w:right="680"/>
              <w:jc w:val="center"/>
              <w:rPr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  <w:lang w:val="ru-RU"/>
              </w:rPr>
              <w:t xml:space="preserve">          </w:t>
            </w:r>
            <w:r w:rsidR="002B3824">
              <w:rPr>
                <w:i/>
                <w:sz w:val="26"/>
                <w:szCs w:val="26"/>
                <w:lang w:val="ru-RU"/>
              </w:rPr>
              <w:t>101,0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B3824" w:rsidRPr="00E96815" w:rsidRDefault="002B3824" w:rsidP="00C31129">
            <w:pPr>
              <w:pStyle w:val="4"/>
              <w:keepNext w:val="0"/>
              <w:spacing w:before="80" w:after="80" w:line="260" w:lineRule="exact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E96815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C31129" w:rsidRPr="007D4AEA" w:rsidRDefault="00C31129" w:rsidP="00E03DBE">
      <w:pPr>
        <w:tabs>
          <w:tab w:val="left" w:pos="1695"/>
          <w:tab w:val="center" w:pos="4365"/>
        </w:tabs>
        <w:spacing w:before="24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>
        <w:rPr>
          <w:rFonts w:ascii="Arial" w:hAnsi="Arial"/>
          <w:b/>
          <w:bCs/>
          <w:szCs w:val="28"/>
        </w:rPr>
        <w:t>О</w:t>
      </w:r>
      <w:r w:rsidRPr="008F0957">
        <w:rPr>
          <w:rFonts w:ascii="Arial" w:hAnsi="Arial"/>
          <w:b/>
          <w:bCs/>
          <w:szCs w:val="28"/>
        </w:rPr>
        <w:t>бъем подрядных работ</w:t>
      </w:r>
    </w:p>
    <w:p w:rsidR="00C31129" w:rsidRPr="00EC380E" w:rsidRDefault="00C31129" w:rsidP="00C31129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CA4377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7456" behindDoc="0" locked="0" layoutInCell="1" allowOverlap="1" wp14:anchorId="4EE4CCA7" wp14:editId="3A8C0E1E">
            <wp:simplePos x="0" y="0"/>
            <wp:positionH relativeFrom="column">
              <wp:posOffset>-78105</wp:posOffset>
            </wp:positionH>
            <wp:positionV relativeFrom="paragraph">
              <wp:posOffset>346710</wp:posOffset>
            </wp:positionV>
            <wp:extent cx="5661025" cy="2297430"/>
            <wp:effectExtent l="0" t="0" r="0" b="0"/>
            <wp:wrapSquare wrapText="bothSides"/>
            <wp:docPr id="4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  <w:bookmarkStart w:id="0" w:name="_GoBack"/>
      <w:bookmarkEnd w:id="0"/>
      <w:proofErr w:type="gramEnd"/>
    </w:p>
    <w:p w:rsidR="0079217E" w:rsidRPr="00C32578" w:rsidRDefault="0060322C" w:rsidP="0062561A">
      <w:pPr>
        <w:spacing w:before="160"/>
        <w:ind w:firstLine="709"/>
        <w:jc w:val="both"/>
        <w:rPr>
          <w:sz w:val="28"/>
          <w:szCs w:val="28"/>
        </w:rPr>
      </w:pPr>
      <w:r w:rsidRPr="00C32578">
        <w:rPr>
          <w:spacing w:val="-2"/>
          <w:sz w:val="28"/>
          <w:szCs w:val="28"/>
        </w:rPr>
        <w:t xml:space="preserve">В </w:t>
      </w:r>
      <w:r w:rsidR="0079217E" w:rsidRPr="00C32578">
        <w:rPr>
          <w:spacing w:val="-2"/>
          <w:sz w:val="28"/>
          <w:szCs w:val="28"/>
        </w:rPr>
        <w:t>202</w:t>
      </w:r>
      <w:r w:rsidR="00FD5E7D" w:rsidRPr="00C32578">
        <w:rPr>
          <w:spacing w:val="-2"/>
          <w:sz w:val="28"/>
          <w:szCs w:val="28"/>
        </w:rPr>
        <w:t>5</w:t>
      </w:r>
      <w:r w:rsidR="000C5A75" w:rsidRPr="00C32578">
        <w:rPr>
          <w:spacing w:val="-2"/>
          <w:sz w:val="28"/>
          <w:szCs w:val="28"/>
        </w:rPr>
        <w:t> </w:t>
      </w:r>
      <w:r w:rsidRPr="00C32578">
        <w:rPr>
          <w:spacing w:val="-2"/>
          <w:sz w:val="28"/>
          <w:szCs w:val="28"/>
        </w:rPr>
        <w:t>г</w:t>
      </w:r>
      <w:r w:rsidR="00DB10DE">
        <w:rPr>
          <w:spacing w:val="-2"/>
          <w:sz w:val="28"/>
          <w:szCs w:val="28"/>
        </w:rPr>
        <w:t>оду</w:t>
      </w:r>
      <w:r w:rsidR="00ED0441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общий объем ремонтных работ</w:t>
      </w:r>
      <w:r w:rsidR="000E6BE2" w:rsidRPr="00C32578">
        <w:rPr>
          <w:spacing w:val="-2"/>
          <w:sz w:val="28"/>
          <w:szCs w:val="28"/>
        </w:rPr>
        <w:t xml:space="preserve"> </w:t>
      </w:r>
      <w:r w:rsidR="00BF0A4A" w:rsidRPr="00C32578">
        <w:rPr>
          <w:spacing w:val="-2"/>
          <w:sz w:val="28"/>
          <w:szCs w:val="28"/>
        </w:rPr>
        <w:t>выполнен</w:t>
      </w:r>
      <w:r w:rsidR="008031A2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на сумму</w:t>
      </w:r>
      <w:r w:rsidR="00440D9D" w:rsidRPr="00C32578">
        <w:rPr>
          <w:sz w:val="28"/>
          <w:szCs w:val="28"/>
        </w:rPr>
        <w:t xml:space="preserve"> </w:t>
      </w:r>
      <w:r w:rsidR="00B60CB9">
        <w:rPr>
          <w:sz w:val="28"/>
          <w:szCs w:val="28"/>
        </w:rPr>
        <w:t>814</w:t>
      </w:r>
      <w:r w:rsidR="004735E2" w:rsidRPr="00B60CB9">
        <w:rPr>
          <w:sz w:val="28"/>
          <w:szCs w:val="28"/>
        </w:rPr>
        <w:t>,</w:t>
      </w:r>
      <w:r w:rsidR="00B60CB9">
        <w:rPr>
          <w:sz w:val="28"/>
          <w:szCs w:val="28"/>
        </w:rPr>
        <w:t>7</w:t>
      </w:r>
      <w:r w:rsidR="00F66443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млн. рублей</w:t>
      </w:r>
      <w:r w:rsidR="00EB2AE9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(</w:t>
      </w:r>
      <w:r w:rsidR="00B60CB9">
        <w:rPr>
          <w:sz w:val="28"/>
          <w:szCs w:val="28"/>
        </w:rPr>
        <w:t>38</w:t>
      </w:r>
      <w:r w:rsidR="00364E76" w:rsidRPr="00B60CB9">
        <w:rPr>
          <w:sz w:val="28"/>
          <w:szCs w:val="28"/>
        </w:rPr>
        <w:t>,</w:t>
      </w:r>
      <w:r w:rsidR="00B60CB9" w:rsidRPr="00B60CB9">
        <w:rPr>
          <w:sz w:val="28"/>
          <w:szCs w:val="28"/>
        </w:rPr>
        <w:t>6</w:t>
      </w:r>
      <w:r w:rsidR="00BF0A4A" w:rsidRPr="00C32578">
        <w:rPr>
          <w:sz w:val="28"/>
          <w:szCs w:val="28"/>
        </w:rPr>
        <w:t>%</w:t>
      </w:r>
      <w:r w:rsidR="00341144" w:rsidRPr="00C32578">
        <w:rPr>
          <w:sz w:val="28"/>
          <w:szCs w:val="28"/>
        </w:rPr>
        <w:t xml:space="preserve"> </w:t>
      </w:r>
      <w:r w:rsidR="00BF0A4A" w:rsidRPr="00C32578">
        <w:rPr>
          <w:sz w:val="28"/>
          <w:szCs w:val="28"/>
        </w:rPr>
        <w:t>от общего объема подрядных работ),</w:t>
      </w:r>
      <w:r w:rsidR="00AF601D" w:rsidRPr="00C32578">
        <w:rPr>
          <w:sz w:val="28"/>
          <w:szCs w:val="28"/>
        </w:rPr>
        <w:t xml:space="preserve"> </w:t>
      </w:r>
      <w:r w:rsidR="004668A3">
        <w:rPr>
          <w:sz w:val="28"/>
          <w:szCs w:val="28"/>
        </w:rPr>
        <w:br/>
      </w:r>
      <w:r w:rsidR="00BF0A4A" w:rsidRPr="00C32578">
        <w:rPr>
          <w:sz w:val="28"/>
          <w:szCs w:val="28"/>
        </w:rPr>
        <w:t xml:space="preserve">или в сопоставимых ценах </w:t>
      </w:r>
      <w:r w:rsidR="003977C6" w:rsidRPr="00B60CB9">
        <w:rPr>
          <w:sz w:val="28"/>
          <w:szCs w:val="28"/>
        </w:rPr>
        <w:t>9</w:t>
      </w:r>
      <w:r w:rsidR="00B60CB9" w:rsidRPr="00B60CB9">
        <w:rPr>
          <w:sz w:val="28"/>
          <w:szCs w:val="28"/>
        </w:rPr>
        <w:t>1</w:t>
      </w:r>
      <w:r w:rsidR="00A82219" w:rsidRPr="00B60CB9">
        <w:rPr>
          <w:sz w:val="28"/>
          <w:szCs w:val="28"/>
        </w:rPr>
        <w:t>,</w:t>
      </w:r>
      <w:r w:rsidR="00B60CB9" w:rsidRPr="00B60CB9">
        <w:rPr>
          <w:sz w:val="28"/>
          <w:szCs w:val="28"/>
        </w:rPr>
        <w:t>6</w:t>
      </w:r>
      <w:r w:rsidR="006A6CB6" w:rsidRPr="00C32578">
        <w:rPr>
          <w:sz w:val="28"/>
          <w:szCs w:val="28"/>
        </w:rPr>
        <w:t>%</w:t>
      </w:r>
      <w:r w:rsidR="00223113" w:rsidRPr="00C32578">
        <w:rPr>
          <w:sz w:val="28"/>
          <w:szCs w:val="28"/>
        </w:rPr>
        <w:t xml:space="preserve"> к</w:t>
      </w:r>
      <w:r w:rsidR="0079217E" w:rsidRPr="00C32578">
        <w:rPr>
          <w:sz w:val="28"/>
          <w:szCs w:val="28"/>
        </w:rPr>
        <w:t xml:space="preserve"> 202</w:t>
      </w:r>
      <w:r w:rsidR="00FD5E7D" w:rsidRPr="00C32578">
        <w:rPr>
          <w:sz w:val="28"/>
          <w:szCs w:val="28"/>
        </w:rPr>
        <w:t>4</w:t>
      </w:r>
      <w:r w:rsidR="005578AF" w:rsidRPr="00C32578">
        <w:rPr>
          <w:sz w:val="28"/>
          <w:szCs w:val="28"/>
        </w:rPr>
        <w:t> </w:t>
      </w:r>
      <w:r w:rsidR="00BF0A4A" w:rsidRPr="00C32578">
        <w:rPr>
          <w:sz w:val="28"/>
          <w:szCs w:val="28"/>
        </w:rPr>
        <w:t>г</w:t>
      </w:r>
      <w:r w:rsidR="00DB10DE">
        <w:rPr>
          <w:sz w:val="28"/>
          <w:szCs w:val="28"/>
        </w:rPr>
        <w:t>оду</w:t>
      </w:r>
      <w:r w:rsidR="0079217E" w:rsidRPr="00C32578">
        <w:rPr>
          <w:sz w:val="28"/>
          <w:szCs w:val="28"/>
        </w:rPr>
        <w:t>.</w:t>
      </w:r>
    </w:p>
    <w:sectPr w:rsidR="0079217E" w:rsidRPr="00C32578" w:rsidSect="00F42208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8AA" w:rsidRDefault="00C758AA">
      <w:r>
        <w:separator/>
      </w:r>
    </w:p>
  </w:endnote>
  <w:endnote w:type="continuationSeparator" w:id="0">
    <w:p w:rsidR="00C758AA" w:rsidRDefault="00C7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043A7B" w:rsidRPr="0094524F" w:rsidRDefault="00043A7B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C02AD3">
          <w:rPr>
            <w:noProof/>
            <w:sz w:val="28"/>
            <w:szCs w:val="28"/>
          </w:rPr>
          <w:t>40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043A7B" w:rsidRPr="009C19AA" w:rsidRDefault="00043A7B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C02AD3">
          <w:rPr>
            <w:noProof/>
            <w:sz w:val="28"/>
            <w:szCs w:val="26"/>
          </w:rPr>
          <w:t>39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8AA" w:rsidRDefault="00C758AA">
      <w:r>
        <w:separator/>
      </w:r>
    </w:p>
  </w:footnote>
  <w:footnote w:type="continuationSeparator" w:id="0">
    <w:p w:rsidR="00C758AA" w:rsidRDefault="00C75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A7B" w:rsidRPr="00602578" w:rsidRDefault="00043A7B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043A7B" w:rsidRDefault="00043A7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A7B" w:rsidRPr="00602578" w:rsidRDefault="00043A7B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043A7B" w:rsidRPr="001C071E" w:rsidRDefault="00043A7B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4B5"/>
    <w:rsid w:val="0000293F"/>
    <w:rsid w:val="00002BAA"/>
    <w:rsid w:val="00002D22"/>
    <w:rsid w:val="00002E7D"/>
    <w:rsid w:val="000031FE"/>
    <w:rsid w:val="000038EF"/>
    <w:rsid w:val="00003BB7"/>
    <w:rsid w:val="00003D07"/>
    <w:rsid w:val="000040FB"/>
    <w:rsid w:val="0000440A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66C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50F"/>
    <w:rsid w:val="00011BF4"/>
    <w:rsid w:val="00011BFD"/>
    <w:rsid w:val="00011D46"/>
    <w:rsid w:val="00011F38"/>
    <w:rsid w:val="00012017"/>
    <w:rsid w:val="00012322"/>
    <w:rsid w:val="000123CB"/>
    <w:rsid w:val="00012BF1"/>
    <w:rsid w:val="00012E0D"/>
    <w:rsid w:val="000132B0"/>
    <w:rsid w:val="00013A80"/>
    <w:rsid w:val="00013C4B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47B"/>
    <w:rsid w:val="00015555"/>
    <w:rsid w:val="0001592F"/>
    <w:rsid w:val="000161BB"/>
    <w:rsid w:val="000167F1"/>
    <w:rsid w:val="000168B2"/>
    <w:rsid w:val="000169E3"/>
    <w:rsid w:val="00016B83"/>
    <w:rsid w:val="00016C36"/>
    <w:rsid w:val="00016EE2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82B"/>
    <w:rsid w:val="0002283E"/>
    <w:rsid w:val="00022D4D"/>
    <w:rsid w:val="00022D92"/>
    <w:rsid w:val="00022ECB"/>
    <w:rsid w:val="00023361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1D2"/>
    <w:rsid w:val="00032437"/>
    <w:rsid w:val="0003249A"/>
    <w:rsid w:val="00032904"/>
    <w:rsid w:val="000329CF"/>
    <w:rsid w:val="00032AB8"/>
    <w:rsid w:val="00033240"/>
    <w:rsid w:val="00033244"/>
    <w:rsid w:val="00033383"/>
    <w:rsid w:val="00033432"/>
    <w:rsid w:val="00033ADE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AB0"/>
    <w:rsid w:val="00037D8A"/>
    <w:rsid w:val="00040213"/>
    <w:rsid w:val="00040661"/>
    <w:rsid w:val="0004068B"/>
    <w:rsid w:val="000409CA"/>
    <w:rsid w:val="00040B66"/>
    <w:rsid w:val="00040E5C"/>
    <w:rsid w:val="00040EFE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3A7B"/>
    <w:rsid w:val="00044188"/>
    <w:rsid w:val="000442B6"/>
    <w:rsid w:val="0004469A"/>
    <w:rsid w:val="00044856"/>
    <w:rsid w:val="000448C3"/>
    <w:rsid w:val="00044E01"/>
    <w:rsid w:val="00045299"/>
    <w:rsid w:val="0004552C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347"/>
    <w:rsid w:val="0005186C"/>
    <w:rsid w:val="00051CC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8C1"/>
    <w:rsid w:val="00054BDC"/>
    <w:rsid w:val="00054D71"/>
    <w:rsid w:val="00054EA5"/>
    <w:rsid w:val="00055181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24E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AC9"/>
    <w:rsid w:val="00057E2D"/>
    <w:rsid w:val="00057EB0"/>
    <w:rsid w:val="00057F32"/>
    <w:rsid w:val="00060645"/>
    <w:rsid w:val="00060726"/>
    <w:rsid w:val="00060982"/>
    <w:rsid w:val="00060AD0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80"/>
    <w:rsid w:val="00062190"/>
    <w:rsid w:val="000621F5"/>
    <w:rsid w:val="000622EB"/>
    <w:rsid w:val="000623F0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213"/>
    <w:rsid w:val="000708FA"/>
    <w:rsid w:val="00070A66"/>
    <w:rsid w:val="00070C6F"/>
    <w:rsid w:val="00070CAA"/>
    <w:rsid w:val="00070EDA"/>
    <w:rsid w:val="00070FCF"/>
    <w:rsid w:val="000713EE"/>
    <w:rsid w:val="0007142E"/>
    <w:rsid w:val="000715DD"/>
    <w:rsid w:val="00071812"/>
    <w:rsid w:val="00071D79"/>
    <w:rsid w:val="000725AA"/>
    <w:rsid w:val="000725F3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22F"/>
    <w:rsid w:val="0007450C"/>
    <w:rsid w:val="0007464A"/>
    <w:rsid w:val="000751D0"/>
    <w:rsid w:val="0007537B"/>
    <w:rsid w:val="000753BD"/>
    <w:rsid w:val="00075443"/>
    <w:rsid w:val="000755CC"/>
    <w:rsid w:val="0007593E"/>
    <w:rsid w:val="000759B3"/>
    <w:rsid w:val="00075C4E"/>
    <w:rsid w:val="00076282"/>
    <w:rsid w:val="000764B5"/>
    <w:rsid w:val="00076581"/>
    <w:rsid w:val="00076609"/>
    <w:rsid w:val="00076ADD"/>
    <w:rsid w:val="00076B56"/>
    <w:rsid w:val="00076CF2"/>
    <w:rsid w:val="00076D03"/>
    <w:rsid w:val="00076D53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05"/>
    <w:rsid w:val="000866E8"/>
    <w:rsid w:val="00086D71"/>
    <w:rsid w:val="00086EFB"/>
    <w:rsid w:val="00087082"/>
    <w:rsid w:val="0008724D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4D"/>
    <w:rsid w:val="00091B8E"/>
    <w:rsid w:val="00091BA7"/>
    <w:rsid w:val="000920E5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466B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44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C9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AF6"/>
    <w:rsid w:val="000A6D89"/>
    <w:rsid w:val="000A6E9F"/>
    <w:rsid w:val="000A702B"/>
    <w:rsid w:val="000A709D"/>
    <w:rsid w:val="000A745E"/>
    <w:rsid w:val="000A756C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B06"/>
    <w:rsid w:val="000B2FC8"/>
    <w:rsid w:val="000B3079"/>
    <w:rsid w:val="000B3965"/>
    <w:rsid w:val="000B3D2E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5ECC"/>
    <w:rsid w:val="000B63F9"/>
    <w:rsid w:val="000B64EA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14C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5FF3"/>
    <w:rsid w:val="000D663A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19B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1EE0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0CB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75C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71E"/>
    <w:rsid w:val="001147D8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287"/>
    <w:rsid w:val="001163F9"/>
    <w:rsid w:val="0011645D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067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1DE"/>
    <w:rsid w:val="00137225"/>
    <w:rsid w:val="0013778B"/>
    <w:rsid w:val="00137824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5FA"/>
    <w:rsid w:val="00142A4F"/>
    <w:rsid w:val="00142BA0"/>
    <w:rsid w:val="00142C1E"/>
    <w:rsid w:val="00142DFB"/>
    <w:rsid w:val="00142FD7"/>
    <w:rsid w:val="0014343F"/>
    <w:rsid w:val="0014365E"/>
    <w:rsid w:val="0014366E"/>
    <w:rsid w:val="001437AC"/>
    <w:rsid w:val="0014388D"/>
    <w:rsid w:val="0014404B"/>
    <w:rsid w:val="001446B9"/>
    <w:rsid w:val="001447E6"/>
    <w:rsid w:val="001449BA"/>
    <w:rsid w:val="00144BE1"/>
    <w:rsid w:val="00144F44"/>
    <w:rsid w:val="00145087"/>
    <w:rsid w:val="001450DE"/>
    <w:rsid w:val="0014525B"/>
    <w:rsid w:val="001453DE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635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C60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BC3"/>
    <w:rsid w:val="00172F50"/>
    <w:rsid w:val="00173397"/>
    <w:rsid w:val="0017346E"/>
    <w:rsid w:val="001735A7"/>
    <w:rsid w:val="001736EF"/>
    <w:rsid w:val="00173FBA"/>
    <w:rsid w:val="0017408C"/>
    <w:rsid w:val="001742B1"/>
    <w:rsid w:val="001744E8"/>
    <w:rsid w:val="00174573"/>
    <w:rsid w:val="001746F4"/>
    <w:rsid w:val="0017485C"/>
    <w:rsid w:val="001748FE"/>
    <w:rsid w:val="001749A3"/>
    <w:rsid w:val="001749FA"/>
    <w:rsid w:val="00174B08"/>
    <w:rsid w:val="0017523A"/>
    <w:rsid w:val="00175646"/>
    <w:rsid w:val="0017594A"/>
    <w:rsid w:val="00175EE8"/>
    <w:rsid w:val="00176E68"/>
    <w:rsid w:val="00176EE1"/>
    <w:rsid w:val="0018003F"/>
    <w:rsid w:val="00180672"/>
    <w:rsid w:val="00180D75"/>
    <w:rsid w:val="001810F9"/>
    <w:rsid w:val="0018114E"/>
    <w:rsid w:val="001811EE"/>
    <w:rsid w:val="00181327"/>
    <w:rsid w:val="00181537"/>
    <w:rsid w:val="00181577"/>
    <w:rsid w:val="00181B39"/>
    <w:rsid w:val="00181C1B"/>
    <w:rsid w:val="001827E8"/>
    <w:rsid w:val="00182E3C"/>
    <w:rsid w:val="00182E99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2D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2BF"/>
    <w:rsid w:val="001B4539"/>
    <w:rsid w:val="001B4634"/>
    <w:rsid w:val="001B4BC8"/>
    <w:rsid w:val="001B5091"/>
    <w:rsid w:val="001B5570"/>
    <w:rsid w:val="001B55FF"/>
    <w:rsid w:val="001B5671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A39"/>
    <w:rsid w:val="001C6A5B"/>
    <w:rsid w:val="001C6B25"/>
    <w:rsid w:val="001C7022"/>
    <w:rsid w:val="001C7333"/>
    <w:rsid w:val="001C77BC"/>
    <w:rsid w:val="001C7BE7"/>
    <w:rsid w:val="001D0241"/>
    <w:rsid w:val="001D0383"/>
    <w:rsid w:val="001D0719"/>
    <w:rsid w:val="001D0C00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D1A"/>
    <w:rsid w:val="001D4E1A"/>
    <w:rsid w:val="001D4EBF"/>
    <w:rsid w:val="001D4EC5"/>
    <w:rsid w:val="001D4F55"/>
    <w:rsid w:val="001D4F6C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640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C33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4F8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6D30"/>
    <w:rsid w:val="001F70C9"/>
    <w:rsid w:val="001F734E"/>
    <w:rsid w:val="001F7668"/>
    <w:rsid w:val="001F777E"/>
    <w:rsid w:val="001F7BE1"/>
    <w:rsid w:val="001F7F0B"/>
    <w:rsid w:val="001F7F2E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6CA"/>
    <w:rsid w:val="002057E9"/>
    <w:rsid w:val="00205869"/>
    <w:rsid w:val="00205AE1"/>
    <w:rsid w:val="00205E67"/>
    <w:rsid w:val="00206079"/>
    <w:rsid w:val="0020616C"/>
    <w:rsid w:val="002061C2"/>
    <w:rsid w:val="002066F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96"/>
    <w:rsid w:val="002147CD"/>
    <w:rsid w:val="00215303"/>
    <w:rsid w:val="00215722"/>
    <w:rsid w:val="00215858"/>
    <w:rsid w:val="00215B4D"/>
    <w:rsid w:val="00215D94"/>
    <w:rsid w:val="00215EC9"/>
    <w:rsid w:val="00215FD2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B2A"/>
    <w:rsid w:val="00221B90"/>
    <w:rsid w:val="00221C73"/>
    <w:rsid w:val="00221CC5"/>
    <w:rsid w:val="00221DB0"/>
    <w:rsid w:val="00221E62"/>
    <w:rsid w:val="00221ED5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61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4FA4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A97"/>
    <w:rsid w:val="00253B6D"/>
    <w:rsid w:val="00253BD1"/>
    <w:rsid w:val="00253E26"/>
    <w:rsid w:val="0025469F"/>
    <w:rsid w:val="00254BC3"/>
    <w:rsid w:val="00254E1D"/>
    <w:rsid w:val="00255139"/>
    <w:rsid w:val="002554A7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336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E9"/>
    <w:rsid w:val="00267EF2"/>
    <w:rsid w:val="00267F1A"/>
    <w:rsid w:val="00270081"/>
    <w:rsid w:val="00270468"/>
    <w:rsid w:val="00270667"/>
    <w:rsid w:val="00270820"/>
    <w:rsid w:val="0027082A"/>
    <w:rsid w:val="00270A42"/>
    <w:rsid w:val="00270A51"/>
    <w:rsid w:val="00271569"/>
    <w:rsid w:val="0027172B"/>
    <w:rsid w:val="0027185D"/>
    <w:rsid w:val="00271D64"/>
    <w:rsid w:val="00272152"/>
    <w:rsid w:val="00272742"/>
    <w:rsid w:val="0027288B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460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0C6"/>
    <w:rsid w:val="00282473"/>
    <w:rsid w:val="00282543"/>
    <w:rsid w:val="002827A3"/>
    <w:rsid w:val="00282AA8"/>
    <w:rsid w:val="00282F2E"/>
    <w:rsid w:val="00283654"/>
    <w:rsid w:val="00283997"/>
    <w:rsid w:val="0028399F"/>
    <w:rsid w:val="00283AD6"/>
    <w:rsid w:val="00283BB9"/>
    <w:rsid w:val="00283C57"/>
    <w:rsid w:val="00283EB8"/>
    <w:rsid w:val="00284148"/>
    <w:rsid w:val="00284399"/>
    <w:rsid w:val="002847D1"/>
    <w:rsid w:val="002847FA"/>
    <w:rsid w:val="0028496B"/>
    <w:rsid w:val="00284AB1"/>
    <w:rsid w:val="00285280"/>
    <w:rsid w:val="0028547B"/>
    <w:rsid w:val="002854BB"/>
    <w:rsid w:val="002858CE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7DB"/>
    <w:rsid w:val="00287B1E"/>
    <w:rsid w:val="00287D00"/>
    <w:rsid w:val="00287FE6"/>
    <w:rsid w:val="00290109"/>
    <w:rsid w:val="00290421"/>
    <w:rsid w:val="0029047D"/>
    <w:rsid w:val="00290655"/>
    <w:rsid w:val="002909AB"/>
    <w:rsid w:val="00290C9B"/>
    <w:rsid w:val="00290E18"/>
    <w:rsid w:val="00290F23"/>
    <w:rsid w:val="00291019"/>
    <w:rsid w:val="0029105F"/>
    <w:rsid w:val="002910C3"/>
    <w:rsid w:val="00291157"/>
    <w:rsid w:val="002916EA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7B7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011"/>
    <w:rsid w:val="002B32BC"/>
    <w:rsid w:val="002B3362"/>
    <w:rsid w:val="002B3388"/>
    <w:rsid w:val="002B3420"/>
    <w:rsid w:val="002B3566"/>
    <w:rsid w:val="002B3824"/>
    <w:rsid w:val="002B39D5"/>
    <w:rsid w:val="002B3E42"/>
    <w:rsid w:val="002B3EA1"/>
    <w:rsid w:val="002B3F7A"/>
    <w:rsid w:val="002B41CB"/>
    <w:rsid w:val="002B4412"/>
    <w:rsid w:val="002B448A"/>
    <w:rsid w:val="002B4659"/>
    <w:rsid w:val="002B487B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711E"/>
    <w:rsid w:val="002B726A"/>
    <w:rsid w:val="002B75AA"/>
    <w:rsid w:val="002B7907"/>
    <w:rsid w:val="002B797B"/>
    <w:rsid w:val="002B7A95"/>
    <w:rsid w:val="002B7AFC"/>
    <w:rsid w:val="002B7BF2"/>
    <w:rsid w:val="002B7CDD"/>
    <w:rsid w:val="002B7F61"/>
    <w:rsid w:val="002C0222"/>
    <w:rsid w:val="002C023E"/>
    <w:rsid w:val="002C0576"/>
    <w:rsid w:val="002C09F7"/>
    <w:rsid w:val="002C0B32"/>
    <w:rsid w:val="002C0FDF"/>
    <w:rsid w:val="002C14EA"/>
    <w:rsid w:val="002C15AD"/>
    <w:rsid w:val="002C18A0"/>
    <w:rsid w:val="002C1B82"/>
    <w:rsid w:val="002C1C57"/>
    <w:rsid w:val="002C2303"/>
    <w:rsid w:val="002C2518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FF6"/>
    <w:rsid w:val="002C6765"/>
    <w:rsid w:val="002C6B33"/>
    <w:rsid w:val="002C6B6A"/>
    <w:rsid w:val="002C6B96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7E5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43B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6D24"/>
    <w:rsid w:val="002D7222"/>
    <w:rsid w:val="002D7742"/>
    <w:rsid w:val="002D7900"/>
    <w:rsid w:val="002D7E18"/>
    <w:rsid w:val="002E0026"/>
    <w:rsid w:val="002E00F7"/>
    <w:rsid w:val="002E0365"/>
    <w:rsid w:val="002E0403"/>
    <w:rsid w:val="002E05A9"/>
    <w:rsid w:val="002E0823"/>
    <w:rsid w:val="002E0A53"/>
    <w:rsid w:val="002E0AF5"/>
    <w:rsid w:val="002E0B7B"/>
    <w:rsid w:val="002E0C69"/>
    <w:rsid w:val="002E0DBF"/>
    <w:rsid w:val="002E1256"/>
    <w:rsid w:val="002E1271"/>
    <w:rsid w:val="002E1292"/>
    <w:rsid w:val="002E1435"/>
    <w:rsid w:val="002E159C"/>
    <w:rsid w:val="002E15A9"/>
    <w:rsid w:val="002E16CF"/>
    <w:rsid w:val="002E1CBF"/>
    <w:rsid w:val="002E20EC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4E30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4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474"/>
    <w:rsid w:val="002F457F"/>
    <w:rsid w:val="002F48BC"/>
    <w:rsid w:val="002F48E8"/>
    <w:rsid w:val="002F4FF7"/>
    <w:rsid w:val="002F5970"/>
    <w:rsid w:val="002F5EBF"/>
    <w:rsid w:val="002F614F"/>
    <w:rsid w:val="002F640C"/>
    <w:rsid w:val="002F6504"/>
    <w:rsid w:val="002F673C"/>
    <w:rsid w:val="002F6957"/>
    <w:rsid w:val="002F69E0"/>
    <w:rsid w:val="002F6A53"/>
    <w:rsid w:val="002F6A8A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B4A"/>
    <w:rsid w:val="0030123F"/>
    <w:rsid w:val="00301729"/>
    <w:rsid w:val="00301A14"/>
    <w:rsid w:val="00301BBF"/>
    <w:rsid w:val="00301FF2"/>
    <w:rsid w:val="003020D2"/>
    <w:rsid w:val="003021B2"/>
    <w:rsid w:val="003022DA"/>
    <w:rsid w:val="00302670"/>
    <w:rsid w:val="00302D00"/>
    <w:rsid w:val="00302DF5"/>
    <w:rsid w:val="00302EED"/>
    <w:rsid w:val="003032EA"/>
    <w:rsid w:val="00303361"/>
    <w:rsid w:val="003034D3"/>
    <w:rsid w:val="0030363E"/>
    <w:rsid w:val="00303878"/>
    <w:rsid w:val="003038F6"/>
    <w:rsid w:val="00303ADC"/>
    <w:rsid w:val="00303DBC"/>
    <w:rsid w:val="00303F3B"/>
    <w:rsid w:val="00304299"/>
    <w:rsid w:val="003042C8"/>
    <w:rsid w:val="00304440"/>
    <w:rsid w:val="00304746"/>
    <w:rsid w:val="00304BE2"/>
    <w:rsid w:val="003051B9"/>
    <w:rsid w:val="00305738"/>
    <w:rsid w:val="00305B6D"/>
    <w:rsid w:val="00305EE5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4DA"/>
    <w:rsid w:val="0031351B"/>
    <w:rsid w:val="003135FC"/>
    <w:rsid w:val="00313616"/>
    <w:rsid w:val="00313C39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17D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5B2"/>
    <w:rsid w:val="003246DD"/>
    <w:rsid w:val="0032499C"/>
    <w:rsid w:val="00324F4D"/>
    <w:rsid w:val="00325043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5D3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FF7"/>
    <w:rsid w:val="003444AD"/>
    <w:rsid w:val="00344B76"/>
    <w:rsid w:val="00344CC4"/>
    <w:rsid w:val="00344FE6"/>
    <w:rsid w:val="00345025"/>
    <w:rsid w:val="0034552A"/>
    <w:rsid w:val="003457AE"/>
    <w:rsid w:val="00345AA8"/>
    <w:rsid w:val="00345C06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613"/>
    <w:rsid w:val="00350701"/>
    <w:rsid w:val="00350BEF"/>
    <w:rsid w:val="0035107B"/>
    <w:rsid w:val="00351284"/>
    <w:rsid w:val="003516AA"/>
    <w:rsid w:val="003516C7"/>
    <w:rsid w:val="0035197E"/>
    <w:rsid w:val="0035218A"/>
    <w:rsid w:val="0035233A"/>
    <w:rsid w:val="00352781"/>
    <w:rsid w:val="003529D3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13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58D"/>
    <w:rsid w:val="00371750"/>
    <w:rsid w:val="003717B5"/>
    <w:rsid w:val="003718A1"/>
    <w:rsid w:val="00371D14"/>
    <w:rsid w:val="00371D74"/>
    <w:rsid w:val="00371E01"/>
    <w:rsid w:val="00372C43"/>
    <w:rsid w:val="00373958"/>
    <w:rsid w:val="00373BCF"/>
    <w:rsid w:val="00373C9B"/>
    <w:rsid w:val="00373EDD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A13"/>
    <w:rsid w:val="00376B37"/>
    <w:rsid w:val="00376B82"/>
    <w:rsid w:val="00376BE9"/>
    <w:rsid w:val="00377055"/>
    <w:rsid w:val="0037746C"/>
    <w:rsid w:val="0037780E"/>
    <w:rsid w:val="00377B9F"/>
    <w:rsid w:val="00380496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6FD"/>
    <w:rsid w:val="0038586B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841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C01"/>
    <w:rsid w:val="00393CB9"/>
    <w:rsid w:val="00394062"/>
    <w:rsid w:val="003941BF"/>
    <w:rsid w:val="00394200"/>
    <w:rsid w:val="00394C06"/>
    <w:rsid w:val="00394D38"/>
    <w:rsid w:val="0039582D"/>
    <w:rsid w:val="0039588D"/>
    <w:rsid w:val="0039626D"/>
    <w:rsid w:val="00396352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291"/>
    <w:rsid w:val="003A1378"/>
    <w:rsid w:val="003A1B07"/>
    <w:rsid w:val="003A1B88"/>
    <w:rsid w:val="003A2155"/>
    <w:rsid w:val="003A225B"/>
    <w:rsid w:val="003A2353"/>
    <w:rsid w:val="003A2982"/>
    <w:rsid w:val="003A2AA6"/>
    <w:rsid w:val="003A2F07"/>
    <w:rsid w:val="003A2F7B"/>
    <w:rsid w:val="003A32E7"/>
    <w:rsid w:val="003A351A"/>
    <w:rsid w:val="003A37A0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23E"/>
    <w:rsid w:val="003A6B70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A4A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F3D"/>
    <w:rsid w:val="003D0F3F"/>
    <w:rsid w:val="003D140F"/>
    <w:rsid w:val="003D167B"/>
    <w:rsid w:val="003D1937"/>
    <w:rsid w:val="003D1C36"/>
    <w:rsid w:val="003D1EE6"/>
    <w:rsid w:val="003D22CE"/>
    <w:rsid w:val="003D22D4"/>
    <w:rsid w:val="003D23D3"/>
    <w:rsid w:val="003D2529"/>
    <w:rsid w:val="003D28E9"/>
    <w:rsid w:val="003D2A1B"/>
    <w:rsid w:val="003D2DC7"/>
    <w:rsid w:val="003D2E04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4F00"/>
    <w:rsid w:val="003D5098"/>
    <w:rsid w:val="003D54BB"/>
    <w:rsid w:val="003D57A4"/>
    <w:rsid w:val="003D588E"/>
    <w:rsid w:val="003D5AD6"/>
    <w:rsid w:val="003D5BDB"/>
    <w:rsid w:val="003D5D8C"/>
    <w:rsid w:val="003D5EE4"/>
    <w:rsid w:val="003D620D"/>
    <w:rsid w:val="003D664A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6DC"/>
    <w:rsid w:val="003E58C9"/>
    <w:rsid w:val="003E5DFF"/>
    <w:rsid w:val="003E6032"/>
    <w:rsid w:val="003E603D"/>
    <w:rsid w:val="003E6150"/>
    <w:rsid w:val="003E6404"/>
    <w:rsid w:val="003E6781"/>
    <w:rsid w:val="003E6F2C"/>
    <w:rsid w:val="003E70AE"/>
    <w:rsid w:val="003E7893"/>
    <w:rsid w:val="003E7A96"/>
    <w:rsid w:val="003F0329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164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2DFA"/>
    <w:rsid w:val="00403209"/>
    <w:rsid w:val="0040349C"/>
    <w:rsid w:val="00403A69"/>
    <w:rsid w:val="00403AB4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B7E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7D3"/>
    <w:rsid w:val="004228DF"/>
    <w:rsid w:val="004229BD"/>
    <w:rsid w:val="00423248"/>
    <w:rsid w:val="004237A0"/>
    <w:rsid w:val="00423B70"/>
    <w:rsid w:val="00423E0A"/>
    <w:rsid w:val="00423FDD"/>
    <w:rsid w:val="00424495"/>
    <w:rsid w:val="0042456F"/>
    <w:rsid w:val="00424AF6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3F4E"/>
    <w:rsid w:val="0043425B"/>
    <w:rsid w:val="00434338"/>
    <w:rsid w:val="00434719"/>
    <w:rsid w:val="00434845"/>
    <w:rsid w:val="00434C9F"/>
    <w:rsid w:val="00434E85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72E"/>
    <w:rsid w:val="00437A1C"/>
    <w:rsid w:val="00437BF7"/>
    <w:rsid w:val="00437E2B"/>
    <w:rsid w:val="00440095"/>
    <w:rsid w:val="004402B8"/>
    <w:rsid w:val="004402BF"/>
    <w:rsid w:val="004402CD"/>
    <w:rsid w:val="00440929"/>
    <w:rsid w:val="0044097B"/>
    <w:rsid w:val="00440B74"/>
    <w:rsid w:val="00440D9D"/>
    <w:rsid w:val="00440FE7"/>
    <w:rsid w:val="004417EA"/>
    <w:rsid w:val="00441806"/>
    <w:rsid w:val="0044182D"/>
    <w:rsid w:val="00441968"/>
    <w:rsid w:val="00441B69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36B1"/>
    <w:rsid w:val="00443880"/>
    <w:rsid w:val="00443AF5"/>
    <w:rsid w:val="00444734"/>
    <w:rsid w:val="0044484C"/>
    <w:rsid w:val="00444BCA"/>
    <w:rsid w:val="00444D84"/>
    <w:rsid w:val="00444E5A"/>
    <w:rsid w:val="004451A6"/>
    <w:rsid w:val="00445281"/>
    <w:rsid w:val="004453C6"/>
    <w:rsid w:val="00445471"/>
    <w:rsid w:val="004454B6"/>
    <w:rsid w:val="00445B65"/>
    <w:rsid w:val="00445F6F"/>
    <w:rsid w:val="0044612B"/>
    <w:rsid w:val="004461C3"/>
    <w:rsid w:val="004462AB"/>
    <w:rsid w:val="00446CB5"/>
    <w:rsid w:val="00446DC5"/>
    <w:rsid w:val="00446FC4"/>
    <w:rsid w:val="004471D5"/>
    <w:rsid w:val="00447559"/>
    <w:rsid w:val="00447A3B"/>
    <w:rsid w:val="00447AFD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6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549"/>
    <w:rsid w:val="00455916"/>
    <w:rsid w:val="00455B2E"/>
    <w:rsid w:val="00455EBD"/>
    <w:rsid w:val="00455FAE"/>
    <w:rsid w:val="00456269"/>
    <w:rsid w:val="004563E1"/>
    <w:rsid w:val="0045673D"/>
    <w:rsid w:val="00456846"/>
    <w:rsid w:val="00456998"/>
    <w:rsid w:val="004569FA"/>
    <w:rsid w:val="00456CD6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A3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23"/>
    <w:rsid w:val="004735E2"/>
    <w:rsid w:val="00473711"/>
    <w:rsid w:val="00473BCC"/>
    <w:rsid w:val="00473D7A"/>
    <w:rsid w:val="00473DBF"/>
    <w:rsid w:val="00474091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77F42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14B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734C"/>
    <w:rsid w:val="004975FD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E1E"/>
    <w:rsid w:val="004A319B"/>
    <w:rsid w:val="004A34BA"/>
    <w:rsid w:val="004A36EE"/>
    <w:rsid w:val="004A38DA"/>
    <w:rsid w:val="004A3B55"/>
    <w:rsid w:val="004A3B66"/>
    <w:rsid w:val="004A40A5"/>
    <w:rsid w:val="004A44D1"/>
    <w:rsid w:val="004A4529"/>
    <w:rsid w:val="004A4B01"/>
    <w:rsid w:val="004A4BE2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B2"/>
    <w:rsid w:val="004B02C6"/>
    <w:rsid w:val="004B02D4"/>
    <w:rsid w:val="004B0613"/>
    <w:rsid w:val="004B092C"/>
    <w:rsid w:val="004B0C88"/>
    <w:rsid w:val="004B0DAD"/>
    <w:rsid w:val="004B0DB4"/>
    <w:rsid w:val="004B0F90"/>
    <w:rsid w:val="004B10D3"/>
    <w:rsid w:val="004B1270"/>
    <w:rsid w:val="004B1292"/>
    <w:rsid w:val="004B12C6"/>
    <w:rsid w:val="004B1402"/>
    <w:rsid w:val="004B14F4"/>
    <w:rsid w:val="004B16A5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400"/>
    <w:rsid w:val="004B388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CC"/>
    <w:rsid w:val="004C7E6F"/>
    <w:rsid w:val="004C7F9E"/>
    <w:rsid w:val="004D041D"/>
    <w:rsid w:val="004D071F"/>
    <w:rsid w:val="004D07BD"/>
    <w:rsid w:val="004D0C56"/>
    <w:rsid w:val="004D10FB"/>
    <w:rsid w:val="004D1263"/>
    <w:rsid w:val="004D13F5"/>
    <w:rsid w:val="004D1724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2EC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12E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5D6E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4FB"/>
    <w:rsid w:val="004F06A7"/>
    <w:rsid w:val="004F07D9"/>
    <w:rsid w:val="004F09A0"/>
    <w:rsid w:val="004F0ACB"/>
    <w:rsid w:val="004F0CAA"/>
    <w:rsid w:val="004F0D45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0F31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9F"/>
    <w:rsid w:val="005114BF"/>
    <w:rsid w:val="005114E8"/>
    <w:rsid w:val="00511C3C"/>
    <w:rsid w:val="00511CF3"/>
    <w:rsid w:val="00511D94"/>
    <w:rsid w:val="00511F90"/>
    <w:rsid w:val="00512120"/>
    <w:rsid w:val="005123E1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3C3"/>
    <w:rsid w:val="005154A1"/>
    <w:rsid w:val="0051596D"/>
    <w:rsid w:val="00515A2A"/>
    <w:rsid w:val="00515B68"/>
    <w:rsid w:val="00515CCB"/>
    <w:rsid w:val="00515CE1"/>
    <w:rsid w:val="0051620A"/>
    <w:rsid w:val="00516229"/>
    <w:rsid w:val="0051641D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895"/>
    <w:rsid w:val="00524965"/>
    <w:rsid w:val="005257F6"/>
    <w:rsid w:val="00525AD3"/>
    <w:rsid w:val="00525B92"/>
    <w:rsid w:val="00525E7E"/>
    <w:rsid w:val="00525EBC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0A2D"/>
    <w:rsid w:val="00531401"/>
    <w:rsid w:val="0053141E"/>
    <w:rsid w:val="0053180D"/>
    <w:rsid w:val="005318F9"/>
    <w:rsid w:val="00531A83"/>
    <w:rsid w:val="00531E00"/>
    <w:rsid w:val="00532000"/>
    <w:rsid w:val="005320B0"/>
    <w:rsid w:val="00532569"/>
    <w:rsid w:val="005329E2"/>
    <w:rsid w:val="00532DE5"/>
    <w:rsid w:val="0053303E"/>
    <w:rsid w:val="00533179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7D4"/>
    <w:rsid w:val="00537B0D"/>
    <w:rsid w:val="00537C6A"/>
    <w:rsid w:val="00537DC2"/>
    <w:rsid w:val="005403A3"/>
    <w:rsid w:val="00540B1F"/>
    <w:rsid w:val="00540C4C"/>
    <w:rsid w:val="005412D2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3F4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600FD"/>
    <w:rsid w:val="00560698"/>
    <w:rsid w:val="005607E8"/>
    <w:rsid w:val="00560E83"/>
    <w:rsid w:val="0056114A"/>
    <w:rsid w:val="00561392"/>
    <w:rsid w:val="00561547"/>
    <w:rsid w:val="00561BFD"/>
    <w:rsid w:val="00562517"/>
    <w:rsid w:val="0056255F"/>
    <w:rsid w:val="00562595"/>
    <w:rsid w:val="005626AF"/>
    <w:rsid w:val="00562B38"/>
    <w:rsid w:val="00563090"/>
    <w:rsid w:val="005634D8"/>
    <w:rsid w:val="00563879"/>
    <w:rsid w:val="00563A6E"/>
    <w:rsid w:val="0056402B"/>
    <w:rsid w:val="0056479E"/>
    <w:rsid w:val="0056509A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66F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9E7"/>
    <w:rsid w:val="00584B65"/>
    <w:rsid w:val="005859AF"/>
    <w:rsid w:val="00585BE4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9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9E6"/>
    <w:rsid w:val="00594B05"/>
    <w:rsid w:val="00594B83"/>
    <w:rsid w:val="00595286"/>
    <w:rsid w:val="0059550B"/>
    <w:rsid w:val="0059561F"/>
    <w:rsid w:val="00595967"/>
    <w:rsid w:val="00595A44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A86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26"/>
    <w:rsid w:val="005B1BDB"/>
    <w:rsid w:val="005B1F5B"/>
    <w:rsid w:val="005B2156"/>
    <w:rsid w:val="005B22C0"/>
    <w:rsid w:val="005B246B"/>
    <w:rsid w:val="005B2603"/>
    <w:rsid w:val="005B2780"/>
    <w:rsid w:val="005B2A26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3F1"/>
    <w:rsid w:val="005B473E"/>
    <w:rsid w:val="005B476D"/>
    <w:rsid w:val="005B4870"/>
    <w:rsid w:val="005B4938"/>
    <w:rsid w:val="005B4A83"/>
    <w:rsid w:val="005B5151"/>
    <w:rsid w:val="005B56D4"/>
    <w:rsid w:val="005B5DC5"/>
    <w:rsid w:val="005B62A6"/>
    <w:rsid w:val="005B656B"/>
    <w:rsid w:val="005B6BC9"/>
    <w:rsid w:val="005B6D45"/>
    <w:rsid w:val="005B6DEE"/>
    <w:rsid w:val="005B6F37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E6F"/>
    <w:rsid w:val="005C1F8A"/>
    <w:rsid w:val="005C25F9"/>
    <w:rsid w:val="005C33F1"/>
    <w:rsid w:val="005C378B"/>
    <w:rsid w:val="005C3820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98D"/>
    <w:rsid w:val="005D0A2E"/>
    <w:rsid w:val="005D0C95"/>
    <w:rsid w:val="005D0EA2"/>
    <w:rsid w:val="005D108B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3E9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2F1B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5F9"/>
    <w:rsid w:val="005F1911"/>
    <w:rsid w:val="005F1BC6"/>
    <w:rsid w:val="005F1F6F"/>
    <w:rsid w:val="005F2254"/>
    <w:rsid w:val="005F24E0"/>
    <w:rsid w:val="005F28CF"/>
    <w:rsid w:val="005F2902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8FB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034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DCE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0F7D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1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0EA2"/>
    <w:rsid w:val="0063128F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46C7"/>
    <w:rsid w:val="00645039"/>
    <w:rsid w:val="00645092"/>
    <w:rsid w:val="00645122"/>
    <w:rsid w:val="0064529B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43C4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D1F"/>
    <w:rsid w:val="00662E42"/>
    <w:rsid w:val="00663219"/>
    <w:rsid w:val="00663446"/>
    <w:rsid w:val="00663C63"/>
    <w:rsid w:val="00663C65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69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C82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0D85"/>
    <w:rsid w:val="0068131F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563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87CA5"/>
    <w:rsid w:val="0069015F"/>
    <w:rsid w:val="00690BF8"/>
    <w:rsid w:val="00690CED"/>
    <w:rsid w:val="00690D8E"/>
    <w:rsid w:val="00690DFD"/>
    <w:rsid w:val="00690F79"/>
    <w:rsid w:val="00691046"/>
    <w:rsid w:val="006911BB"/>
    <w:rsid w:val="006913EB"/>
    <w:rsid w:val="00691735"/>
    <w:rsid w:val="0069173A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976D4"/>
    <w:rsid w:val="00697B4D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6B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315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1D3A"/>
    <w:rsid w:val="006B2208"/>
    <w:rsid w:val="006B247E"/>
    <w:rsid w:val="006B268B"/>
    <w:rsid w:val="006B2A7C"/>
    <w:rsid w:val="006B2B1A"/>
    <w:rsid w:val="006B2C2C"/>
    <w:rsid w:val="006B2CAE"/>
    <w:rsid w:val="006B2F5B"/>
    <w:rsid w:val="006B30D3"/>
    <w:rsid w:val="006B30FF"/>
    <w:rsid w:val="006B33DA"/>
    <w:rsid w:val="006B38D0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51"/>
    <w:rsid w:val="006C2EA7"/>
    <w:rsid w:val="006C30AC"/>
    <w:rsid w:val="006C312F"/>
    <w:rsid w:val="006C31BC"/>
    <w:rsid w:val="006C32ED"/>
    <w:rsid w:val="006C3922"/>
    <w:rsid w:val="006C3960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689"/>
    <w:rsid w:val="006C6720"/>
    <w:rsid w:val="006C6871"/>
    <w:rsid w:val="006C6972"/>
    <w:rsid w:val="006C6A55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D2D"/>
    <w:rsid w:val="006D2E37"/>
    <w:rsid w:val="006D309A"/>
    <w:rsid w:val="006D315E"/>
    <w:rsid w:val="006D3667"/>
    <w:rsid w:val="006D378F"/>
    <w:rsid w:val="006D37DF"/>
    <w:rsid w:val="006D3B8E"/>
    <w:rsid w:val="006D407D"/>
    <w:rsid w:val="006D4190"/>
    <w:rsid w:val="006D4221"/>
    <w:rsid w:val="006D4279"/>
    <w:rsid w:val="006D4390"/>
    <w:rsid w:val="006D446E"/>
    <w:rsid w:val="006D473A"/>
    <w:rsid w:val="006D482D"/>
    <w:rsid w:val="006D48E6"/>
    <w:rsid w:val="006D49A9"/>
    <w:rsid w:val="006D4AEF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5E3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D0"/>
    <w:rsid w:val="006E06D2"/>
    <w:rsid w:val="006E06F1"/>
    <w:rsid w:val="006E1106"/>
    <w:rsid w:val="006E1249"/>
    <w:rsid w:val="006E12BB"/>
    <w:rsid w:val="006E153E"/>
    <w:rsid w:val="006E1566"/>
    <w:rsid w:val="006E18ED"/>
    <w:rsid w:val="006E1F69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DE9"/>
    <w:rsid w:val="006E7E4B"/>
    <w:rsid w:val="006F01BA"/>
    <w:rsid w:val="006F0A38"/>
    <w:rsid w:val="006F126E"/>
    <w:rsid w:val="006F136D"/>
    <w:rsid w:val="006F1484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CB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4F9"/>
    <w:rsid w:val="00703731"/>
    <w:rsid w:val="007038AE"/>
    <w:rsid w:val="00703AE9"/>
    <w:rsid w:val="00703AED"/>
    <w:rsid w:val="00703DE6"/>
    <w:rsid w:val="00703F51"/>
    <w:rsid w:val="00704895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939"/>
    <w:rsid w:val="00712979"/>
    <w:rsid w:val="007131F6"/>
    <w:rsid w:val="00713210"/>
    <w:rsid w:val="007132C7"/>
    <w:rsid w:val="00713B28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0"/>
    <w:rsid w:val="00726611"/>
    <w:rsid w:val="00726648"/>
    <w:rsid w:val="007267A8"/>
    <w:rsid w:val="007268CC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6F1"/>
    <w:rsid w:val="00730720"/>
    <w:rsid w:val="0073093D"/>
    <w:rsid w:val="00730DA3"/>
    <w:rsid w:val="00730F0E"/>
    <w:rsid w:val="00730F46"/>
    <w:rsid w:val="007311A9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F07"/>
    <w:rsid w:val="00734569"/>
    <w:rsid w:val="00734659"/>
    <w:rsid w:val="00734856"/>
    <w:rsid w:val="00734901"/>
    <w:rsid w:val="00734B8D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407B1"/>
    <w:rsid w:val="00740A64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2BCA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2DE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5E77"/>
    <w:rsid w:val="0075602F"/>
    <w:rsid w:val="0075606F"/>
    <w:rsid w:val="00756611"/>
    <w:rsid w:val="007566FA"/>
    <w:rsid w:val="00756880"/>
    <w:rsid w:val="00756A04"/>
    <w:rsid w:val="00756D9F"/>
    <w:rsid w:val="00756EAB"/>
    <w:rsid w:val="0075725A"/>
    <w:rsid w:val="007572C4"/>
    <w:rsid w:val="007578FD"/>
    <w:rsid w:val="00757992"/>
    <w:rsid w:val="00757A1A"/>
    <w:rsid w:val="00757BD0"/>
    <w:rsid w:val="00757C0E"/>
    <w:rsid w:val="00757C17"/>
    <w:rsid w:val="00760894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7C7"/>
    <w:rsid w:val="00762998"/>
    <w:rsid w:val="007629C3"/>
    <w:rsid w:val="00762AB2"/>
    <w:rsid w:val="00762BA1"/>
    <w:rsid w:val="007631CA"/>
    <w:rsid w:val="007634A3"/>
    <w:rsid w:val="007634CB"/>
    <w:rsid w:val="00763D54"/>
    <w:rsid w:val="00763E71"/>
    <w:rsid w:val="0076421F"/>
    <w:rsid w:val="00764256"/>
    <w:rsid w:val="0076452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E58"/>
    <w:rsid w:val="00765E5D"/>
    <w:rsid w:val="00766114"/>
    <w:rsid w:val="007661D9"/>
    <w:rsid w:val="00766350"/>
    <w:rsid w:val="00766BC0"/>
    <w:rsid w:val="00766C5F"/>
    <w:rsid w:val="00766DF4"/>
    <w:rsid w:val="00766FCE"/>
    <w:rsid w:val="0076704E"/>
    <w:rsid w:val="007670C4"/>
    <w:rsid w:val="007670CE"/>
    <w:rsid w:val="00767AA0"/>
    <w:rsid w:val="00767D3A"/>
    <w:rsid w:val="00767FAF"/>
    <w:rsid w:val="00770BBD"/>
    <w:rsid w:val="00770BDA"/>
    <w:rsid w:val="00770CC2"/>
    <w:rsid w:val="0077137D"/>
    <w:rsid w:val="00771A7F"/>
    <w:rsid w:val="00772584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5E8"/>
    <w:rsid w:val="0077386C"/>
    <w:rsid w:val="00773961"/>
    <w:rsid w:val="00773B50"/>
    <w:rsid w:val="00773EED"/>
    <w:rsid w:val="00774538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F84"/>
    <w:rsid w:val="00782108"/>
    <w:rsid w:val="00782316"/>
    <w:rsid w:val="00782560"/>
    <w:rsid w:val="00782631"/>
    <w:rsid w:val="00782707"/>
    <w:rsid w:val="00782F4D"/>
    <w:rsid w:val="00783111"/>
    <w:rsid w:val="00783658"/>
    <w:rsid w:val="00783923"/>
    <w:rsid w:val="00783AAD"/>
    <w:rsid w:val="00783EEC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00B"/>
    <w:rsid w:val="0078728D"/>
    <w:rsid w:val="007872D8"/>
    <w:rsid w:val="007874C2"/>
    <w:rsid w:val="007877EA"/>
    <w:rsid w:val="007878B6"/>
    <w:rsid w:val="00787CE1"/>
    <w:rsid w:val="00787F5B"/>
    <w:rsid w:val="00790304"/>
    <w:rsid w:val="00790499"/>
    <w:rsid w:val="00790614"/>
    <w:rsid w:val="00790759"/>
    <w:rsid w:val="0079097B"/>
    <w:rsid w:val="00790A47"/>
    <w:rsid w:val="00790F21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335"/>
    <w:rsid w:val="0079345A"/>
    <w:rsid w:val="00793565"/>
    <w:rsid w:val="007938AD"/>
    <w:rsid w:val="0079448D"/>
    <w:rsid w:val="0079473C"/>
    <w:rsid w:val="00794DEE"/>
    <w:rsid w:val="00794F07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0440"/>
    <w:rsid w:val="007A0768"/>
    <w:rsid w:val="007A10CA"/>
    <w:rsid w:val="007A1A60"/>
    <w:rsid w:val="007A1F6B"/>
    <w:rsid w:val="007A25E7"/>
    <w:rsid w:val="007A28BA"/>
    <w:rsid w:val="007A29CA"/>
    <w:rsid w:val="007A2A0A"/>
    <w:rsid w:val="007A2CE4"/>
    <w:rsid w:val="007A310F"/>
    <w:rsid w:val="007A31FA"/>
    <w:rsid w:val="007A361C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88D"/>
    <w:rsid w:val="007A7922"/>
    <w:rsid w:val="007A79A4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4E3"/>
    <w:rsid w:val="007B27CB"/>
    <w:rsid w:val="007B2916"/>
    <w:rsid w:val="007B2C68"/>
    <w:rsid w:val="007B2FF6"/>
    <w:rsid w:val="007B30FA"/>
    <w:rsid w:val="007B334F"/>
    <w:rsid w:val="007B36F8"/>
    <w:rsid w:val="007B384E"/>
    <w:rsid w:val="007B39C5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890"/>
    <w:rsid w:val="007C38C6"/>
    <w:rsid w:val="007C38D1"/>
    <w:rsid w:val="007C39F5"/>
    <w:rsid w:val="007C3BA6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A4C"/>
    <w:rsid w:val="007C5B4E"/>
    <w:rsid w:val="007C5DCB"/>
    <w:rsid w:val="007C619D"/>
    <w:rsid w:val="007C6827"/>
    <w:rsid w:val="007C68A9"/>
    <w:rsid w:val="007C7053"/>
    <w:rsid w:val="007C7236"/>
    <w:rsid w:val="007C751A"/>
    <w:rsid w:val="007C79E9"/>
    <w:rsid w:val="007C7A02"/>
    <w:rsid w:val="007C7E3F"/>
    <w:rsid w:val="007D0423"/>
    <w:rsid w:val="007D04BE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955"/>
    <w:rsid w:val="007D1E12"/>
    <w:rsid w:val="007D2155"/>
    <w:rsid w:val="007D2226"/>
    <w:rsid w:val="007D27BF"/>
    <w:rsid w:val="007D2F68"/>
    <w:rsid w:val="007D315D"/>
    <w:rsid w:val="007D37D9"/>
    <w:rsid w:val="007D3851"/>
    <w:rsid w:val="007D3F09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CC3"/>
    <w:rsid w:val="007D5FCA"/>
    <w:rsid w:val="007D65F0"/>
    <w:rsid w:val="007D68C2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48C"/>
    <w:rsid w:val="007E19BD"/>
    <w:rsid w:val="007E1F0C"/>
    <w:rsid w:val="007E2319"/>
    <w:rsid w:val="007E24D4"/>
    <w:rsid w:val="007E2935"/>
    <w:rsid w:val="007E2BEB"/>
    <w:rsid w:val="007E2ED6"/>
    <w:rsid w:val="007E3052"/>
    <w:rsid w:val="007E358B"/>
    <w:rsid w:val="007E3C35"/>
    <w:rsid w:val="007E3F38"/>
    <w:rsid w:val="007E4042"/>
    <w:rsid w:val="007E424A"/>
    <w:rsid w:val="007E4616"/>
    <w:rsid w:val="007E4848"/>
    <w:rsid w:val="007E4C18"/>
    <w:rsid w:val="007E4C38"/>
    <w:rsid w:val="007E4C49"/>
    <w:rsid w:val="007E545D"/>
    <w:rsid w:val="007E545E"/>
    <w:rsid w:val="007E5670"/>
    <w:rsid w:val="007E56AF"/>
    <w:rsid w:val="007E5C56"/>
    <w:rsid w:val="007E607A"/>
    <w:rsid w:val="007E6080"/>
    <w:rsid w:val="007E60A2"/>
    <w:rsid w:val="007E6496"/>
    <w:rsid w:val="007E64F8"/>
    <w:rsid w:val="007E65E4"/>
    <w:rsid w:val="007E6B34"/>
    <w:rsid w:val="007E6F46"/>
    <w:rsid w:val="007E71A1"/>
    <w:rsid w:val="007E72E3"/>
    <w:rsid w:val="007E789E"/>
    <w:rsid w:val="007E7B33"/>
    <w:rsid w:val="007F02A7"/>
    <w:rsid w:val="007F0661"/>
    <w:rsid w:val="007F0738"/>
    <w:rsid w:val="007F076D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048"/>
    <w:rsid w:val="007F61E9"/>
    <w:rsid w:val="007F6226"/>
    <w:rsid w:val="007F6407"/>
    <w:rsid w:val="007F68E5"/>
    <w:rsid w:val="007F6B7B"/>
    <w:rsid w:val="007F6DBA"/>
    <w:rsid w:val="007F6E4E"/>
    <w:rsid w:val="007F70DB"/>
    <w:rsid w:val="007F70F4"/>
    <w:rsid w:val="007F71EB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102"/>
    <w:rsid w:val="00805A18"/>
    <w:rsid w:val="00805CFF"/>
    <w:rsid w:val="00805DD5"/>
    <w:rsid w:val="00805E38"/>
    <w:rsid w:val="00805E8E"/>
    <w:rsid w:val="00806476"/>
    <w:rsid w:val="0080697C"/>
    <w:rsid w:val="008069B5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192"/>
    <w:rsid w:val="0081135E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74B"/>
    <w:rsid w:val="008229AD"/>
    <w:rsid w:val="00822A0A"/>
    <w:rsid w:val="00822A14"/>
    <w:rsid w:val="00822CBC"/>
    <w:rsid w:val="00823099"/>
    <w:rsid w:val="008230B2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3B"/>
    <w:rsid w:val="008303EC"/>
    <w:rsid w:val="008307E8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B76"/>
    <w:rsid w:val="00833EB2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832"/>
    <w:rsid w:val="00835B07"/>
    <w:rsid w:val="00835F28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C87"/>
    <w:rsid w:val="00844E23"/>
    <w:rsid w:val="00845152"/>
    <w:rsid w:val="00845205"/>
    <w:rsid w:val="00845270"/>
    <w:rsid w:val="00845EE4"/>
    <w:rsid w:val="00846073"/>
    <w:rsid w:val="008461BF"/>
    <w:rsid w:val="008468D5"/>
    <w:rsid w:val="00846A1F"/>
    <w:rsid w:val="00846FDA"/>
    <w:rsid w:val="00847427"/>
    <w:rsid w:val="008476A9"/>
    <w:rsid w:val="008478C2"/>
    <w:rsid w:val="00847ACC"/>
    <w:rsid w:val="00847F80"/>
    <w:rsid w:val="00847FE6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931"/>
    <w:rsid w:val="00854ACD"/>
    <w:rsid w:val="008550BC"/>
    <w:rsid w:val="00855345"/>
    <w:rsid w:val="00855399"/>
    <w:rsid w:val="00855668"/>
    <w:rsid w:val="008557B2"/>
    <w:rsid w:val="00855E20"/>
    <w:rsid w:val="008565B9"/>
    <w:rsid w:val="008565C1"/>
    <w:rsid w:val="00856BE7"/>
    <w:rsid w:val="00856EBE"/>
    <w:rsid w:val="008571DB"/>
    <w:rsid w:val="008571F9"/>
    <w:rsid w:val="00857358"/>
    <w:rsid w:val="00857393"/>
    <w:rsid w:val="008573FC"/>
    <w:rsid w:val="008576CF"/>
    <w:rsid w:val="0085776A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1D6"/>
    <w:rsid w:val="008613EC"/>
    <w:rsid w:val="008615F9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6DBB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E60"/>
    <w:rsid w:val="00873ED7"/>
    <w:rsid w:val="0087438F"/>
    <w:rsid w:val="008749B1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1CE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DF"/>
    <w:rsid w:val="008962DB"/>
    <w:rsid w:val="008965B7"/>
    <w:rsid w:val="0089662C"/>
    <w:rsid w:val="00896C8A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33B"/>
    <w:rsid w:val="008A24CD"/>
    <w:rsid w:val="008A2B39"/>
    <w:rsid w:val="008A2D3C"/>
    <w:rsid w:val="008A311E"/>
    <w:rsid w:val="008A323F"/>
    <w:rsid w:val="008A3431"/>
    <w:rsid w:val="008A3ACA"/>
    <w:rsid w:val="008A3C17"/>
    <w:rsid w:val="008A3F73"/>
    <w:rsid w:val="008A4A3F"/>
    <w:rsid w:val="008A51BF"/>
    <w:rsid w:val="008A5459"/>
    <w:rsid w:val="008A5A76"/>
    <w:rsid w:val="008A5E79"/>
    <w:rsid w:val="008A613B"/>
    <w:rsid w:val="008A62D3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3D93"/>
    <w:rsid w:val="008B4813"/>
    <w:rsid w:val="008B483C"/>
    <w:rsid w:val="008B4AE5"/>
    <w:rsid w:val="008B4F33"/>
    <w:rsid w:val="008B550B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473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B7F14"/>
    <w:rsid w:val="008C0063"/>
    <w:rsid w:val="008C03D6"/>
    <w:rsid w:val="008C0A1E"/>
    <w:rsid w:val="008C0B80"/>
    <w:rsid w:val="008C0E6B"/>
    <w:rsid w:val="008C10F2"/>
    <w:rsid w:val="008C1338"/>
    <w:rsid w:val="008C15A4"/>
    <w:rsid w:val="008C1B7A"/>
    <w:rsid w:val="008C1FE6"/>
    <w:rsid w:val="008C2308"/>
    <w:rsid w:val="008C2568"/>
    <w:rsid w:val="008C26D1"/>
    <w:rsid w:val="008C26DC"/>
    <w:rsid w:val="008C2D43"/>
    <w:rsid w:val="008C2D52"/>
    <w:rsid w:val="008C3062"/>
    <w:rsid w:val="008C3599"/>
    <w:rsid w:val="008C3672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BDF"/>
    <w:rsid w:val="008C5E01"/>
    <w:rsid w:val="008C5F49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4D9"/>
    <w:rsid w:val="008D0BEC"/>
    <w:rsid w:val="008D0D3A"/>
    <w:rsid w:val="008D0DE0"/>
    <w:rsid w:val="008D0EDA"/>
    <w:rsid w:val="008D13A4"/>
    <w:rsid w:val="008D1490"/>
    <w:rsid w:val="008D1742"/>
    <w:rsid w:val="008D1BDD"/>
    <w:rsid w:val="008D1D6B"/>
    <w:rsid w:val="008D2153"/>
    <w:rsid w:val="008D2228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91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8AD"/>
    <w:rsid w:val="008D6F60"/>
    <w:rsid w:val="008D75F8"/>
    <w:rsid w:val="008D77FD"/>
    <w:rsid w:val="008D7EED"/>
    <w:rsid w:val="008E010B"/>
    <w:rsid w:val="008E0250"/>
    <w:rsid w:val="008E048B"/>
    <w:rsid w:val="008E0625"/>
    <w:rsid w:val="008E0FBA"/>
    <w:rsid w:val="008E1002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2A6"/>
    <w:rsid w:val="008E471D"/>
    <w:rsid w:val="008E4FD6"/>
    <w:rsid w:val="008E5229"/>
    <w:rsid w:val="008E56D3"/>
    <w:rsid w:val="008E59A2"/>
    <w:rsid w:val="008E5A21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E7B37"/>
    <w:rsid w:val="008F058B"/>
    <w:rsid w:val="008F0737"/>
    <w:rsid w:val="008F0957"/>
    <w:rsid w:val="008F096C"/>
    <w:rsid w:val="008F129D"/>
    <w:rsid w:val="008F134C"/>
    <w:rsid w:val="008F1878"/>
    <w:rsid w:val="008F1A59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0EA"/>
    <w:rsid w:val="008F5190"/>
    <w:rsid w:val="008F51B0"/>
    <w:rsid w:val="008F5527"/>
    <w:rsid w:val="008F557E"/>
    <w:rsid w:val="008F55DE"/>
    <w:rsid w:val="008F567C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8F7F58"/>
    <w:rsid w:val="00900170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736"/>
    <w:rsid w:val="00904B1A"/>
    <w:rsid w:val="00904B9E"/>
    <w:rsid w:val="00904C24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995"/>
    <w:rsid w:val="00907CC5"/>
    <w:rsid w:val="0091115F"/>
    <w:rsid w:val="009116F9"/>
    <w:rsid w:val="00911704"/>
    <w:rsid w:val="00911710"/>
    <w:rsid w:val="00911929"/>
    <w:rsid w:val="00911E17"/>
    <w:rsid w:val="00911E90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D78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5992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61D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8A"/>
    <w:rsid w:val="009242EF"/>
    <w:rsid w:val="0092445B"/>
    <w:rsid w:val="0092465E"/>
    <w:rsid w:val="009249C4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8D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520"/>
    <w:rsid w:val="00935B7B"/>
    <w:rsid w:val="00935BDD"/>
    <w:rsid w:val="00935D72"/>
    <w:rsid w:val="00935F6B"/>
    <w:rsid w:val="009364E2"/>
    <w:rsid w:val="00936C19"/>
    <w:rsid w:val="00936E42"/>
    <w:rsid w:val="009370E7"/>
    <w:rsid w:val="0093741E"/>
    <w:rsid w:val="0093745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040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C9F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0C2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24C"/>
    <w:rsid w:val="009632B6"/>
    <w:rsid w:val="0096336D"/>
    <w:rsid w:val="0096345E"/>
    <w:rsid w:val="009634EF"/>
    <w:rsid w:val="009635E2"/>
    <w:rsid w:val="0096410E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32F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420"/>
    <w:rsid w:val="00994777"/>
    <w:rsid w:val="0099493E"/>
    <w:rsid w:val="009949B8"/>
    <w:rsid w:val="00994F97"/>
    <w:rsid w:val="00995BDD"/>
    <w:rsid w:val="00995C7D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B53"/>
    <w:rsid w:val="009A3D48"/>
    <w:rsid w:val="009A3F79"/>
    <w:rsid w:val="009A4043"/>
    <w:rsid w:val="009A4056"/>
    <w:rsid w:val="009A4405"/>
    <w:rsid w:val="009A4A46"/>
    <w:rsid w:val="009A4AC2"/>
    <w:rsid w:val="009A4BA6"/>
    <w:rsid w:val="009A5068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A14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5EB9"/>
    <w:rsid w:val="009B6ACE"/>
    <w:rsid w:val="009B6BE5"/>
    <w:rsid w:val="009B7946"/>
    <w:rsid w:val="009B7B56"/>
    <w:rsid w:val="009B7C34"/>
    <w:rsid w:val="009B7E3F"/>
    <w:rsid w:val="009C07D1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22A"/>
    <w:rsid w:val="009C2401"/>
    <w:rsid w:val="009C25A3"/>
    <w:rsid w:val="009C334A"/>
    <w:rsid w:val="009C346C"/>
    <w:rsid w:val="009C3480"/>
    <w:rsid w:val="009C3A70"/>
    <w:rsid w:val="009C3BB5"/>
    <w:rsid w:val="009C3C83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D71"/>
    <w:rsid w:val="009C5EA4"/>
    <w:rsid w:val="009C6093"/>
    <w:rsid w:val="009C71A7"/>
    <w:rsid w:val="009C71E8"/>
    <w:rsid w:val="009C7993"/>
    <w:rsid w:val="009C7B31"/>
    <w:rsid w:val="009C7E96"/>
    <w:rsid w:val="009C7EC9"/>
    <w:rsid w:val="009C7F14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C83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AD2"/>
    <w:rsid w:val="009E1B1B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9D2"/>
    <w:rsid w:val="009E5A2B"/>
    <w:rsid w:val="009E5D54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64"/>
    <w:rsid w:val="009F39B3"/>
    <w:rsid w:val="009F3A84"/>
    <w:rsid w:val="009F3E5B"/>
    <w:rsid w:val="009F3F2A"/>
    <w:rsid w:val="009F423D"/>
    <w:rsid w:val="009F4703"/>
    <w:rsid w:val="009F4B62"/>
    <w:rsid w:val="009F4D07"/>
    <w:rsid w:val="009F4DF7"/>
    <w:rsid w:val="009F5169"/>
    <w:rsid w:val="009F53BA"/>
    <w:rsid w:val="009F5596"/>
    <w:rsid w:val="009F56B8"/>
    <w:rsid w:val="009F5920"/>
    <w:rsid w:val="009F5D29"/>
    <w:rsid w:val="009F5DD6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BCE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C60"/>
    <w:rsid w:val="00A12E90"/>
    <w:rsid w:val="00A133B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22A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CA1"/>
    <w:rsid w:val="00A21E4D"/>
    <w:rsid w:val="00A2289F"/>
    <w:rsid w:val="00A22BFB"/>
    <w:rsid w:val="00A22DB4"/>
    <w:rsid w:val="00A22F7E"/>
    <w:rsid w:val="00A23913"/>
    <w:rsid w:val="00A239DA"/>
    <w:rsid w:val="00A23BF2"/>
    <w:rsid w:val="00A24319"/>
    <w:rsid w:val="00A24373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31"/>
    <w:rsid w:val="00A36938"/>
    <w:rsid w:val="00A36B5A"/>
    <w:rsid w:val="00A36D10"/>
    <w:rsid w:val="00A36DBC"/>
    <w:rsid w:val="00A36E3F"/>
    <w:rsid w:val="00A37272"/>
    <w:rsid w:val="00A37A88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813"/>
    <w:rsid w:val="00A41AF8"/>
    <w:rsid w:val="00A41CB5"/>
    <w:rsid w:val="00A41CDD"/>
    <w:rsid w:val="00A41CED"/>
    <w:rsid w:val="00A41E3D"/>
    <w:rsid w:val="00A42096"/>
    <w:rsid w:val="00A420E4"/>
    <w:rsid w:val="00A42389"/>
    <w:rsid w:val="00A4249B"/>
    <w:rsid w:val="00A424F0"/>
    <w:rsid w:val="00A42761"/>
    <w:rsid w:val="00A427B7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6C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0F7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0C1"/>
    <w:rsid w:val="00A53119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6E36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32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C2C"/>
    <w:rsid w:val="00A81CBF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7E1"/>
    <w:rsid w:val="00A86A24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5F"/>
    <w:rsid w:val="00A91DF0"/>
    <w:rsid w:val="00A91F46"/>
    <w:rsid w:val="00A91F85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89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1DDD"/>
    <w:rsid w:val="00AA208E"/>
    <w:rsid w:val="00AA23C2"/>
    <w:rsid w:val="00AA2493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BCE"/>
    <w:rsid w:val="00AA3CC5"/>
    <w:rsid w:val="00AA3D31"/>
    <w:rsid w:val="00AA3F19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05"/>
    <w:rsid w:val="00AB2F1B"/>
    <w:rsid w:val="00AB30CE"/>
    <w:rsid w:val="00AB3507"/>
    <w:rsid w:val="00AB3841"/>
    <w:rsid w:val="00AB38A2"/>
    <w:rsid w:val="00AB39D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3EF"/>
    <w:rsid w:val="00AC24BE"/>
    <w:rsid w:val="00AC258A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4E0"/>
    <w:rsid w:val="00AC464D"/>
    <w:rsid w:val="00AC4811"/>
    <w:rsid w:val="00AC4B26"/>
    <w:rsid w:val="00AC4D97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5A4"/>
    <w:rsid w:val="00AD3B79"/>
    <w:rsid w:val="00AD3D81"/>
    <w:rsid w:val="00AD3F67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5961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D7E0A"/>
    <w:rsid w:val="00AE03D4"/>
    <w:rsid w:val="00AE059B"/>
    <w:rsid w:val="00AE05BA"/>
    <w:rsid w:val="00AE0681"/>
    <w:rsid w:val="00AE068D"/>
    <w:rsid w:val="00AE09D9"/>
    <w:rsid w:val="00AE1065"/>
    <w:rsid w:val="00AE140C"/>
    <w:rsid w:val="00AE1648"/>
    <w:rsid w:val="00AE1BE9"/>
    <w:rsid w:val="00AE1C61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6F25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79C"/>
    <w:rsid w:val="00AF57E7"/>
    <w:rsid w:val="00AF5F07"/>
    <w:rsid w:val="00AF601D"/>
    <w:rsid w:val="00AF6829"/>
    <w:rsid w:val="00AF68CD"/>
    <w:rsid w:val="00AF698D"/>
    <w:rsid w:val="00AF6C5F"/>
    <w:rsid w:val="00AF6C82"/>
    <w:rsid w:val="00AF6D0C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9FE"/>
    <w:rsid w:val="00B06A71"/>
    <w:rsid w:val="00B07235"/>
    <w:rsid w:val="00B072B4"/>
    <w:rsid w:val="00B0793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FA0"/>
    <w:rsid w:val="00B266A1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1F83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362"/>
    <w:rsid w:val="00B375F8"/>
    <w:rsid w:val="00B376AC"/>
    <w:rsid w:val="00B37DB4"/>
    <w:rsid w:val="00B4006B"/>
    <w:rsid w:val="00B40606"/>
    <w:rsid w:val="00B4062D"/>
    <w:rsid w:val="00B406B4"/>
    <w:rsid w:val="00B40B67"/>
    <w:rsid w:val="00B41069"/>
    <w:rsid w:val="00B4112F"/>
    <w:rsid w:val="00B41C8D"/>
    <w:rsid w:val="00B42304"/>
    <w:rsid w:val="00B4257C"/>
    <w:rsid w:val="00B426B1"/>
    <w:rsid w:val="00B42744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4AD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B9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2ECC"/>
    <w:rsid w:val="00B631C3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A02"/>
    <w:rsid w:val="00B65D03"/>
    <w:rsid w:val="00B66057"/>
    <w:rsid w:val="00B6609D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35D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12ED"/>
    <w:rsid w:val="00B71A8B"/>
    <w:rsid w:val="00B721DE"/>
    <w:rsid w:val="00B721FF"/>
    <w:rsid w:val="00B7256B"/>
    <w:rsid w:val="00B72CEB"/>
    <w:rsid w:val="00B72D3C"/>
    <w:rsid w:val="00B72F2E"/>
    <w:rsid w:val="00B73304"/>
    <w:rsid w:val="00B73537"/>
    <w:rsid w:val="00B737C7"/>
    <w:rsid w:val="00B73D2E"/>
    <w:rsid w:val="00B7464A"/>
    <w:rsid w:val="00B748DA"/>
    <w:rsid w:val="00B74A80"/>
    <w:rsid w:val="00B74E74"/>
    <w:rsid w:val="00B74E7D"/>
    <w:rsid w:val="00B7509B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51A"/>
    <w:rsid w:val="00B76BD2"/>
    <w:rsid w:val="00B76C26"/>
    <w:rsid w:val="00B771CC"/>
    <w:rsid w:val="00B77209"/>
    <w:rsid w:val="00B7734D"/>
    <w:rsid w:val="00B77709"/>
    <w:rsid w:val="00B777B3"/>
    <w:rsid w:val="00B77DC3"/>
    <w:rsid w:val="00B77DE4"/>
    <w:rsid w:val="00B80369"/>
    <w:rsid w:val="00B803D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9CD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5C9"/>
    <w:rsid w:val="00B90792"/>
    <w:rsid w:val="00B90C72"/>
    <w:rsid w:val="00B90ECF"/>
    <w:rsid w:val="00B9118B"/>
    <w:rsid w:val="00B913AC"/>
    <w:rsid w:val="00B917B4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64B"/>
    <w:rsid w:val="00B926D4"/>
    <w:rsid w:val="00B92902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C73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A97"/>
    <w:rsid w:val="00BB1B44"/>
    <w:rsid w:val="00BB2391"/>
    <w:rsid w:val="00BB2605"/>
    <w:rsid w:val="00BB2A62"/>
    <w:rsid w:val="00BB3435"/>
    <w:rsid w:val="00BB3A1C"/>
    <w:rsid w:val="00BB3AFF"/>
    <w:rsid w:val="00BB3D45"/>
    <w:rsid w:val="00BB46F1"/>
    <w:rsid w:val="00BB4F75"/>
    <w:rsid w:val="00BB500F"/>
    <w:rsid w:val="00BB58B5"/>
    <w:rsid w:val="00BB58F1"/>
    <w:rsid w:val="00BB59CF"/>
    <w:rsid w:val="00BB5CFE"/>
    <w:rsid w:val="00BB6346"/>
    <w:rsid w:val="00BB6A37"/>
    <w:rsid w:val="00BB6BE4"/>
    <w:rsid w:val="00BB6D80"/>
    <w:rsid w:val="00BB7367"/>
    <w:rsid w:val="00BB779E"/>
    <w:rsid w:val="00BB77CE"/>
    <w:rsid w:val="00BB7889"/>
    <w:rsid w:val="00BB7A85"/>
    <w:rsid w:val="00BB7AEB"/>
    <w:rsid w:val="00BB7E29"/>
    <w:rsid w:val="00BB7FE3"/>
    <w:rsid w:val="00BC0203"/>
    <w:rsid w:val="00BC02FD"/>
    <w:rsid w:val="00BC032A"/>
    <w:rsid w:val="00BC0566"/>
    <w:rsid w:val="00BC09FD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7189"/>
    <w:rsid w:val="00BC71D2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295E"/>
    <w:rsid w:val="00BD2CB6"/>
    <w:rsid w:val="00BD2CEE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0FD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63C"/>
    <w:rsid w:val="00BE07F1"/>
    <w:rsid w:val="00BE0979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519"/>
    <w:rsid w:val="00BF1902"/>
    <w:rsid w:val="00BF19B4"/>
    <w:rsid w:val="00BF1C50"/>
    <w:rsid w:val="00BF1E33"/>
    <w:rsid w:val="00BF1E52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2C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AD3"/>
    <w:rsid w:val="00C02DDE"/>
    <w:rsid w:val="00C03001"/>
    <w:rsid w:val="00C03025"/>
    <w:rsid w:val="00C0361B"/>
    <w:rsid w:val="00C0393A"/>
    <w:rsid w:val="00C03944"/>
    <w:rsid w:val="00C03989"/>
    <w:rsid w:val="00C03C04"/>
    <w:rsid w:val="00C03CCA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2C6"/>
    <w:rsid w:val="00C139FD"/>
    <w:rsid w:val="00C13C77"/>
    <w:rsid w:val="00C13CFE"/>
    <w:rsid w:val="00C1423E"/>
    <w:rsid w:val="00C1475E"/>
    <w:rsid w:val="00C14918"/>
    <w:rsid w:val="00C14930"/>
    <w:rsid w:val="00C14B5D"/>
    <w:rsid w:val="00C14CAD"/>
    <w:rsid w:val="00C14DAF"/>
    <w:rsid w:val="00C14DFB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5AC"/>
    <w:rsid w:val="00C177E7"/>
    <w:rsid w:val="00C179D3"/>
    <w:rsid w:val="00C17B63"/>
    <w:rsid w:val="00C17DF1"/>
    <w:rsid w:val="00C20015"/>
    <w:rsid w:val="00C2007C"/>
    <w:rsid w:val="00C20296"/>
    <w:rsid w:val="00C20422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B9"/>
    <w:rsid w:val="00C23857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03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1129"/>
    <w:rsid w:val="00C312A5"/>
    <w:rsid w:val="00C3187B"/>
    <w:rsid w:val="00C31BD7"/>
    <w:rsid w:val="00C31F2C"/>
    <w:rsid w:val="00C3249F"/>
    <w:rsid w:val="00C32578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7B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A6D"/>
    <w:rsid w:val="00C46186"/>
    <w:rsid w:val="00C464CD"/>
    <w:rsid w:val="00C46C11"/>
    <w:rsid w:val="00C46CCE"/>
    <w:rsid w:val="00C4716C"/>
    <w:rsid w:val="00C4733E"/>
    <w:rsid w:val="00C47450"/>
    <w:rsid w:val="00C47598"/>
    <w:rsid w:val="00C479B6"/>
    <w:rsid w:val="00C47A45"/>
    <w:rsid w:val="00C47C39"/>
    <w:rsid w:val="00C50135"/>
    <w:rsid w:val="00C5090C"/>
    <w:rsid w:val="00C50D62"/>
    <w:rsid w:val="00C51A4E"/>
    <w:rsid w:val="00C51AC9"/>
    <w:rsid w:val="00C51B53"/>
    <w:rsid w:val="00C51E89"/>
    <w:rsid w:val="00C51FD9"/>
    <w:rsid w:val="00C51FE0"/>
    <w:rsid w:val="00C5213C"/>
    <w:rsid w:val="00C522C4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39A"/>
    <w:rsid w:val="00C55427"/>
    <w:rsid w:val="00C556EC"/>
    <w:rsid w:val="00C55EA8"/>
    <w:rsid w:val="00C566EB"/>
    <w:rsid w:val="00C569D4"/>
    <w:rsid w:val="00C56EEB"/>
    <w:rsid w:val="00C56F83"/>
    <w:rsid w:val="00C573C4"/>
    <w:rsid w:val="00C573C6"/>
    <w:rsid w:val="00C577DE"/>
    <w:rsid w:val="00C57B06"/>
    <w:rsid w:val="00C57C45"/>
    <w:rsid w:val="00C57CD9"/>
    <w:rsid w:val="00C57DC6"/>
    <w:rsid w:val="00C60125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0C6"/>
    <w:rsid w:val="00C62129"/>
    <w:rsid w:val="00C6227E"/>
    <w:rsid w:val="00C623FD"/>
    <w:rsid w:val="00C6242C"/>
    <w:rsid w:val="00C62431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67FC7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8AA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397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ECF"/>
    <w:rsid w:val="00C87F50"/>
    <w:rsid w:val="00C9022B"/>
    <w:rsid w:val="00C903B4"/>
    <w:rsid w:val="00C9081A"/>
    <w:rsid w:val="00C908F5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32DE"/>
    <w:rsid w:val="00C938CE"/>
    <w:rsid w:val="00C94716"/>
    <w:rsid w:val="00C94A21"/>
    <w:rsid w:val="00C94F35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B4E"/>
    <w:rsid w:val="00C97CCB"/>
    <w:rsid w:val="00C97E59"/>
    <w:rsid w:val="00C97F43"/>
    <w:rsid w:val="00CA0659"/>
    <w:rsid w:val="00CA07B0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476"/>
    <w:rsid w:val="00CB0DE0"/>
    <w:rsid w:val="00CB16BB"/>
    <w:rsid w:val="00CB1781"/>
    <w:rsid w:val="00CB17CB"/>
    <w:rsid w:val="00CB17D1"/>
    <w:rsid w:val="00CB184E"/>
    <w:rsid w:val="00CB1AF3"/>
    <w:rsid w:val="00CB1BF5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2AF"/>
    <w:rsid w:val="00CB5530"/>
    <w:rsid w:val="00CB602A"/>
    <w:rsid w:val="00CB620A"/>
    <w:rsid w:val="00CB6869"/>
    <w:rsid w:val="00CB696A"/>
    <w:rsid w:val="00CB6F3E"/>
    <w:rsid w:val="00CB70A2"/>
    <w:rsid w:val="00CB71A5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68F"/>
    <w:rsid w:val="00CC586A"/>
    <w:rsid w:val="00CC59A7"/>
    <w:rsid w:val="00CC5B1A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75C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BD3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4C2"/>
    <w:rsid w:val="00CE14CE"/>
    <w:rsid w:val="00CE1520"/>
    <w:rsid w:val="00CE1656"/>
    <w:rsid w:val="00CE18AC"/>
    <w:rsid w:val="00CE1970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3DA6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0F0F"/>
    <w:rsid w:val="00CF1028"/>
    <w:rsid w:val="00CF109D"/>
    <w:rsid w:val="00CF12A8"/>
    <w:rsid w:val="00CF1456"/>
    <w:rsid w:val="00CF168A"/>
    <w:rsid w:val="00CF1719"/>
    <w:rsid w:val="00CF1A78"/>
    <w:rsid w:val="00CF1CBB"/>
    <w:rsid w:val="00CF1D3F"/>
    <w:rsid w:val="00CF1D89"/>
    <w:rsid w:val="00CF2B83"/>
    <w:rsid w:val="00CF306E"/>
    <w:rsid w:val="00CF322B"/>
    <w:rsid w:val="00CF3274"/>
    <w:rsid w:val="00CF3699"/>
    <w:rsid w:val="00CF369D"/>
    <w:rsid w:val="00CF3890"/>
    <w:rsid w:val="00CF38CA"/>
    <w:rsid w:val="00CF3992"/>
    <w:rsid w:val="00CF39E9"/>
    <w:rsid w:val="00CF3D42"/>
    <w:rsid w:val="00CF3D85"/>
    <w:rsid w:val="00CF3DB2"/>
    <w:rsid w:val="00CF3F63"/>
    <w:rsid w:val="00CF4055"/>
    <w:rsid w:val="00CF412F"/>
    <w:rsid w:val="00CF428F"/>
    <w:rsid w:val="00CF4674"/>
    <w:rsid w:val="00CF51AA"/>
    <w:rsid w:val="00CF526C"/>
    <w:rsid w:val="00CF52BE"/>
    <w:rsid w:val="00CF5328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CDA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33"/>
    <w:rsid w:val="00D04890"/>
    <w:rsid w:val="00D04947"/>
    <w:rsid w:val="00D05031"/>
    <w:rsid w:val="00D057A8"/>
    <w:rsid w:val="00D05874"/>
    <w:rsid w:val="00D058E0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9FD"/>
    <w:rsid w:val="00D10BBC"/>
    <w:rsid w:val="00D11159"/>
    <w:rsid w:val="00D11248"/>
    <w:rsid w:val="00D113FD"/>
    <w:rsid w:val="00D115A5"/>
    <w:rsid w:val="00D115E9"/>
    <w:rsid w:val="00D116AD"/>
    <w:rsid w:val="00D11713"/>
    <w:rsid w:val="00D11C26"/>
    <w:rsid w:val="00D1205F"/>
    <w:rsid w:val="00D12BFB"/>
    <w:rsid w:val="00D12D32"/>
    <w:rsid w:val="00D12E04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58D"/>
    <w:rsid w:val="00D2272F"/>
    <w:rsid w:val="00D2289E"/>
    <w:rsid w:val="00D229D7"/>
    <w:rsid w:val="00D22B02"/>
    <w:rsid w:val="00D23F6E"/>
    <w:rsid w:val="00D242EC"/>
    <w:rsid w:val="00D243BF"/>
    <w:rsid w:val="00D244FF"/>
    <w:rsid w:val="00D2477E"/>
    <w:rsid w:val="00D247C1"/>
    <w:rsid w:val="00D248F1"/>
    <w:rsid w:val="00D25164"/>
    <w:rsid w:val="00D251A4"/>
    <w:rsid w:val="00D254FB"/>
    <w:rsid w:val="00D25FE8"/>
    <w:rsid w:val="00D261AA"/>
    <w:rsid w:val="00D263E1"/>
    <w:rsid w:val="00D265BE"/>
    <w:rsid w:val="00D268CC"/>
    <w:rsid w:val="00D26C61"/>
    <w:rsid w:val="00D26F7C"/>
    <w:rsid w:val="00D27257"/>
    <w:rsid w:val="00D274BE"/>
    <w:rsid w:val="00D27A15"/>
    <w:rsid w:val="00D27AC2"/>
    <w:rsid w:val="00D300F7"/>
    <w:rsid w:val="00D301B3"/>
    <w:rsid w:val="00D30642"/>
    <w:rsid w:val="00D3098B"/>
    <w:rsid w:val="00D30DD1"/>
    <w:rsid w:val="00D30FC0"/>
    <w:rsid w:val="00D31623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D86"/>
    <w:rsid w:val="00D340EA"/>
    <w:rsid w:val="00D34410"/>
    <w:rsid w:val="00D34CD2"/>
    <w:rsid w:val="00D34E23"/>
    <w:rsid w:val="00D35043"/>
    <w:rsid w:val="00D355BE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1035"/>
    <w:rsid w:val="00D41236"/>
    <w:rsid w:val="00D41522"/>
    <w:rsid w:val="00D417CE"/>
    <w:rsid w:val="00D418D4"/>
    <w:rsid w:val="00D4194F"/>
    <w:rsid w:val="00D41DC5"/>
    <w:rsid w:val="00D41E07"/>
    <w:rsid w:val="00D421A2"/>
    <w:rsid w:val="00D42421"/>
    <w:rsid w:val="00D42526"/>
    <w:rsid w:val="00D43291"/>
    <w:rsid w:val="00D4346B"/>
    <w:rsid w:val="00D4354A"/>
    <w:rsid w:val="00D4373C"/>
    <w:rsid w:val="00D43A98"/>
    <w:rsid w:val="00D44518"/>
    <w:rsid w:val="00D447C7"/>
    <w:rsid w:val="00D44967"/>
    <w:rsid w:val="00D45223"/>
    <w:rsid w:val="00D45E71"/>
    <w:rsid w:val="00D461BD"/>
    <w:rsid w:val="00D4633F"/>
    <w:rsid w:val="00D46675"/>
    <w:rsid w:val="00D46737"/>
    <w:rsid w:val="00D46BB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2D9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2C45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5F16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D46"/>
    <w:rsid w:val="00D77D5F"/>
    <w:rsid w:val="00D8006C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056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7CA"/>
    <w:rsid w:val="00D947FA"/>
    <w:rsid w:val="00D94F55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A4F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390"/>
    <w:rsid w:val="00DA65E5"/>
    <w:rsid w:val="00DA6602"/>
    <w:rsid w:val="00DA6857"/>
    <w:rsid w:val="00DA6978"/>
    <w:rsid w:val="00DA6AFD"/>
    <w:rsid w:val="00DA6BDE"/>
    <w:rsid w:val="00DA70F6"/>
    <w:rsid w:val="00DA7186"/>
    <w:rsid w:val="00DA7277"/>
    <w:rsid w:val="00DA7441"/>
    <w:rsid w:val="00DA7783"/>
    <w:rsid w:val="00DA7971"/>
    <w:rsid w:val="00DB01C1"/>
    <w:rsid w:val="00DB022A"/>
    <w:rsid w:val="00DB0A91"/>
    <w:rsid w:val="00DB0BBF"/>
    <w:rsid w:val="00DB0D22"/>
    <w:rsid w:val="00DB10DE"/>
    <w:rsid w:val="00DB126A"/>
    <w:rsid w:val="00DB1473"/>
    <w:rsid w:val="00DB1504"/>
    <w:rsid w:val="00DB1B23"/>
    <w:rsid w:val="00DB1DF8"/>
    <w:rsid w:val="00DB1FF0"/>
    <w:rsid w:val="00DB2A02"/>
    <w:rsid w:val="00DB2E9E"/>
    <w:rsid w:val="00DB3090"/>
    <w:rsid w:val="00DB30AE"/>
    <w:rsid w:val="00DB315D"/>
    <w:rsid w:val="00DB3249"/>
    <w:rsid w:val="00DB343D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308"/>
    <w:rsid w:val="00DB670F"/>
    <w:rsid w:val="00DB6B5A"/>
    <w:rsid w:val="00DB6C5E"/>
    <w:rsid w:val="00DB6DE4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4E88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6D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3A9"/>
    <w:rsid w:val="00DD6643"/>
    <w:rsid w:val="00DD6B48"/>
    <w:rsid w:val="00DD6C4B"/>
    <w:rsid w:val="00DD6DAD"/>
    <w:rsid w:val="00DD7198"/>
    <w:rsid w:val="00DD73EF"/>
    <w:rsid w:val="00DD7450"/>
    <w:rsid w:val="00DD74E2"/>
    <w:rsid w:val="00DD7504"/>
    <w:rsid w:val="00DD762D"/>
    <w:rsid w:val="00DD76D9"/>
    <w:rsid w:val="00DD7A01"/>
    <w:rsid w:val="00DD7F6F"/>
    <w:rsid w:val="00DE01DF"/>
    <w:rsid w:val="00DE0595"/>
    <w:rsid w:val="00DE0622"/>
    <w:rsid w:val="00DE1265"/>
    <w:rsid w:val="00DE13BF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CE"/>
    <w:rsid w:val="00DE41EC"/>
    <w:rsid w:val="00DE430F"/>
    <w:rsid w:val="00DE4352"/>
    <w:rsid w:val="00DE4745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3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11D"/>
    <w:rsid w:val="00DF73C8"/>
    <w:rsid w:val="00DF7517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3DBE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894"/>
    <w:rsid w:val="00E07D0B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202B"/>
    <w:rsid w:val="00E1253C"/>
    <w:rsid w:val="00E1278C"/>
    <w:rsid w:val="00E12791"/>
    <w:rsid w:val="00E129F7"/>
    <w:rsid w:val="00E1347A"/>
    <w:rsid w:val="00E134C5"/>
    <w:rsid w:val="00E137AF"/>
    <w:rsid w:val="00E13DFF"/>
    <w:rsid w:val="00E14071"/>
    <w:rsid w:val="00E1440D"/>
    <w:rsid w:val="00E1447C"/>
    <w:rsid w:val="00E14830"/>
    <w:rsid w:val="00E149E0"/>
    <w:rsid w:val="00E14DFD"/>
    <w:rsid w:val="00E14FCF"/>
    <w:rsid w:val="00E1525C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6A1"/>
    <w:rsid w:val="00E20A5E"/>
    <w:rsid w:val="00E20A65"/>
    <w:rsid w:val="00E20BEF"/>
    <w:rsid w:val="00E20DD5"/>
    <w:rsid w:val="00E20EC0"/>
    <w:rsid w:val="00E2126E"/>
    <w:rsid w:val="00E21595"/>
    <w:rsid w:val="00E227E9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37E"/>
    <w:rsid w:val="00E2648B"/>
    <w:rsid w:val="00E26500"/>
    <w:rsid w:val="00E26633"/>
    <w:rsid w:val="00E2675C"/>
    <w:rsid w:val="00E268E0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36E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4E43"/>
    <w:rsid w:val="00E352F5"/>
    <w:rsid w:val="00E35417"/>
    <w:rsid w:val="00E35802"/>
    <w:rsid w:val="00E35C7B"/>
    <w:rsid w:val="00E35EE5"/>
    <w:rsid w:val="00E35F1B"/>
    <w:rsid w:val="00E3600B"/>
    <w:rsid w:val="00E3601D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54D7"/>
    <w:rsid w:val="00E45611"/>
    <w:rsid w:val="00E4576F"/>
    <w:rsid w:val="00E45EE4"/>
    <w:rsid w:val="00E4651C"/>
    <w:rsid w:val="00E468AA"/>
    <w:rsid w:val="00E46903"/>
    <w:rsid w:val="00E46967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F2A"/>
    <w:rsid w:val="00E5523D"/>
    <w:rsid w:val="00E55856"/>
    <w:rsid w:val="00E55B48"/>
    <w:rsid w:val="00E560C1"/>
    <w:rsid w:val="00E562F3"/>
    <w:rsid w:val="00E56A8E"/>
    <w:rsid w:val="00E56D88"/>
    <w:rsid w:val="00E57C1A"/>
    <w:rsid w:val="00E57FBA"/>
    <w:rsid w:val="00E603A9"/>
    <w:rsid w:val="00E606D6"/>
    <w:rsid w:val="00E60E45"/>
    <w:rsid w:val="00E60E58"/>
    <w:rsid w:val="00E61051"/>
    <w:rsid w:val="00E617EF"/>
    <w:rsid w:val="00E61946"/>
    <w:rsid w:val="00E61C81"/>
    <w:rsid w:val="00E61E36"/>
    <w:rsid w:val="00E62B2E"/>
    <w:rsid w:val="00E62CE1"/>
    <w:rsid w:val="00E62D79"/>
    <w:rsid w:val="00E62DEB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4E1"/>
    <w:rsid w:val="00E65988"/>
    <w:rsid w:val="00E65B20"/>
    <w:rsid w:val="00E65D7E"/>
    <w:rsid w:val="00E65F2A"/>
    <w:rsid w:val="00E65FF7"/>
    <w:rsid w:val="00E66160"/>
    <w:rsid w:val="00E664E5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2C5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5C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51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896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8EB"/>
    <w:rsid w:val="00E95F7E"/>
    <w:rsid w:val="00E960CB"/>
    <w:rsid w:val="00E9638F"/>
    <w:rsid w:val="00E96531"/>
    <w:rsid w:val="00E96680"/>
    <w:rsid w:val="00E96708"/>
    <w:rsid w:val="00E96815"/>
    <w:rsid w:val="00E96B7A"/>
    <w:rsid w:val="00E974AF"/>
    <w:rsid w:val="00E97BE4"/>
    <w:rsid w:val="00E97D99"/>
    <w:rsid w:val="00E97DF5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33B4"/>
    <w:rsid w:val="00EA406B"/>
    <w:rsid w:val="00EA42AC"/>
    <w:rsid w:val="00EA46FC"/>
    <w:rsid w:val="00EA4FFA"/>
    <w:rsid w:val="00EA5153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58D"/>
    <w:rsid w:val="00EB1C98"/>
    <w:rsid w:val="00EB1E83"/>
    <w:rsid w:val="00EB1E8B"/>
    <w:rsid w:val="00EB1F37"/>
    <w:rsid w:val="00EB1FF1"/>
    <w:rsid w:val="00EB2AE9"/>
    <w:rsid w:val="00EB3560"/>
    <w:rsid w:val="00EB362F"/>
    <w:rsid w:val="00EB3648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95A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7F"/>
    <w:rsid w:val="00EC32F6"/>
    <w:rsid w:val="00EC3309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14"/>
    <w:rsid w:val="00EC6ABC"/>
    <w:rsid w:val="00EC6D79"/>
    <w:rsid w:val="00EC741F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22"/>
    <w:rsid w:val="00ED24FC"/>
    <w:rsid w:val="00ED2618"/>
    <w:rsid w:val="00ED2C7F"/>
    <w:rsid w:val="00ED2DD7"/>
    <w:rsid w:val="00ED31D4"/>
    <w:rsid w:val="00ED33F5"/>
    <w:rsid w:val="00ED37BC"/>
    <w:rsid w:val="00ED38E9"/>
    <w:rsid w:val="00ED3B14"/>
    <w:rsid w:val="00ED3CDC"/>
    <w:rsid w:val="00ED3D71"/>
    <w:rsid w:val="00ED4040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C95"/>
    <w:rsid w:val="00ED6D31"/>
    <w:rsid w:val="00ED7704"/>
    <w:rsid w:val="00ED78C9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A02"/>
    <w:rsid w:val="00EE1B7E"/>
    <w:rsid w:val="00EE1C85"/>
    <w:rsid w:val="00EE1D6E"/>
    <w:rsid w:val="00EE1F9B"/>
    <w:rsid w:val="00EE29B2"/>
    <w:rsid w:val="00EE2E20"/>
    <w:rsid w:val="00EE34B3"/>
    <w:rsid w:val="00EE39FF"/>
    <w:rsid w:val="00EE3C36"/>
    <w:rsid w:val="00EE3FBD"/>
    <w:rsid w:val="00EE40D1"/>
    <w:rsid w:val="00EE4220"/>
    <w:rsid w:val="00EE455E"/>
    <w:rsid w:val="00EE48FC"/>
    <w:rsid w:val="00EE49A7"/>
    <w:rsid w:val="00EE4DCF"/>
    <w:rsid w:val="00EE4FC1"/>
    <w:rsid w:val="00EE51DE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91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89"/>
    <w:rsid w:val="00EF7ABF"/>
    <w:rsid w:val="00EF7BD1"/>
    <w:rsid w:val="00F00008"/>
    <w:rsid w:val="00F00378"/>
    <w:rsid w:val="00F00689"/>
    <w:rsid w:val="00F00755"/>
    <w:rsid w:val="00F00D3A"/>
    <w:rsid w:val="00F01035"/>
    <w:rsid w:val="00F0136A"/>
    <w:rsid w:val="00F017BF"/>
    <w:rsid w:val="00F01A59"/>
    <w:rsid w:val="00F01AFC"/>
    <w:rsid w:val="00F01D90"/>
    <w:rsid w:val="00F0228E"/>
    <w:rsid w:val="00F02628"/>
    <w:rsid w:val="00F02F7A"/>
    <w:rsid w:val="00F03351"/>
    <w:rsid w:val="00F0368A"/>
    <w:rsid w:val="00F03783"/>
    <w:rsid w:val="00F03BF5"/>
    <w:rsid w:val="00F03C5E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69D0"/>
    <w:rsid w:val="00F078BB"/>
    <w:rsid w:val="00F07B4F"/>
    <w:rsid w:val="00F10708"/>
    <w:rsid w:val="00F107EC"/>
    <w:rsid w:val="00F10CEB"/>
    <w:rsid w:val="00F10FA0"/>
    <w:rsid w:val="00F110E9"/>
    <w:rsid w:val="00F11253"/>
    <w:rsid w:val="00F11304"/>
    <w:rsid w:val="00F11934"/>
    <w:rsid w:val="00F12083"/>
    <w:rsid w:val="00F124B9"/>
    <w:rsid w:val="00F12535"/>
    <w:rsid w:val="00F12899"/>
    <w:rsid w:val="00F12D10"/>
    <w:rsid w:val="00F12D60"/>
    <w:rsid w:val="00F133BB"/>
    <w:rsid w:val="00F1340E"/>
    <w:rsid w:val="00F13512"/>
    <w:rsid w:val="00F13540"/>
    <w:rsid w:val="00F13771"/>
    <w:rsid w:val="00F13C09"/>
    <w:rsid w:val="00F13CCC"/>
    <w:rsid w:val="00F14009"/>
    <w:rsid w:val="00F1438B"/>
    <w:rsid w:val="00F14539"/>
    <w:rsid w:val="00F148A5"/>
    <w:rsid w:val="00F14EF6"/>
    <w:rsid w:val="00F15129"/>
    <w:rsid w:val="00F151FB"/>
    <w:rsid w:val="00F15521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8BD"/>
    <w:rsid w:val="00F22A90"/>
    <w:rsid w:val="00F22B2E"/>
    <w:rsid w:val="00F22BE7"/>
    <w:rsid w:val="00F22C59"/>
    <w:rsid w:val="00F234A1"/>
    <w:rsid w:val="00F23AB7"/>
    <w:rsid w:val="00F24A0D"/>
    <w:rsid w:val="00F24C5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F"/>
    <w:rsid w:val="00F278CE"/>
    <w:rsid w:val="00F27AB3"/>
    <w:rsid w:val="00F27B2F"/>
    <w:rsid w:val="00F27C4D"/>
    <w:rsid w:val="00F27EA9"/>
    <w:rsid w:val="00F30E73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8E2"/>
    <w:rsid w:val="00F33A19"/>
    <w:rsid w:val="00F33A25"/>
    <w:rsid w:val="00F34127"/>
    <w:rsid w:val="00F34155"/>
    <w:rsid w:val="00F34547"/>
    <w:rsid w:val="00F3463C"/>
    <w:rsid w:val="00F346F1"/>
    <w:rsid w:val="00F347D1"/>
    <w:rsid w:val="00F34879"/>
    <w:rsid w:val="00F34A2E"/>
    <w:rsid w:val="00F34B29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E5A"/>
    <w:rsid w:val="00F37F90"/>
    <w:rsid w:val="00F4019A"/>
    <w:rsid w:val="00F402B7"/>
    <w:rsid w:val="00F40458"/>
    <w:rsid w:val="00F4066B"/>
    <w:rsid w:val="00F406AA"/>
    <w:rsid w:val="00F40C9D"/>
    <w:rsid w:val="00F4144A"/>
    <w:rsid w:val="00F41DD4"/>
    <w:rsid w:val="00F420E9"/>
    <w:rsid w:val="00F42208"/>
    <w:rsid w:val="00F422CD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6E6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D5E"/>
    <w:rsid w:val="00F54E60"/>
    <w:rsid w:val="00F55222"/>
    <w:rsid w:val="00F5585E"/>
    <w:rsid w:val="00F558EB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D4"/>
    <w:rsid w:val="00F57EF2"/>
    <w:rsid w:val="00F60020"/>
    <w:rsid w:val="00F60191"/>
    <w:rsid w:val="00F60329"/>
    <w:rsid w:val="00F6053D"/>
    <w:rsid w:val="00F607C9"/>
    <w:rsid w:val="00F60D25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2FF"/>
    <w:rsid w:val="00F6750B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970"/>
    <w:rsid w:val="00F77DA5"/>
    <w:rsid w:val="00F77E99"/>
    <w:rsid w:val="00F77ED9"/>
    <w:rsid w:val="00F80843"/>
    <w:rsid w:val="00F80854"/>
    <w:rsid w:val="00F80A20"/>
    <w:rsid w:val="00F8136A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A3"/>
    <w:rsid w:val="00F827E2"/>
    <w:rsid w:val="00F8283B"/>
    <w:rsid w:val="00F82AC0"/>
    <w:rsid w:val="00F82AC6"/>
    <w:rsid w:val="00F82E3D"/>
    <w:rsid w:val="00F82EAE"/>
    <w:rsid w:val="00F830F3"/>
    <w:rsid w:val="00F83220"/>
    <w:rsid w:val="00F83379"/>
    <w:rsid w:val="00F83385"/>
    <w:rsid w:val="00F83705"/>
    <w:rsid w:val="00F83788"/>
    <w:rsid w:val="00F8380F"/>
    <w:rsid w:val="00F83954"/>
    <w:rsid w:val="00F83A3F"/>
    <w:rsid w:val="00F83B05"/>
    <w:rsid w:val="00F83E5E"/>
    <w:rsid w:val="00F83E99"/>
    <w:rsid w:val="00F83F44"/>
    <w:rsid w:val="00F84415"/>
    <w:rsid w:val="00F84F41"/>
    <w:rsid w:val="00F852B4"/>
    <w:rsid w:val="00F85521"/>
    <w:rsid w:val="00F8555A"/>
    <w:rsid w:val="00F85666"/>
    <w:rsid w:val="00F85D67"/>
    <w:rsid w:val="00F85E3D"/>
    <w:rsid w:val="00F85F6E"/>
    <w:rsid w:val="00F86179"/>
    <w:rsid w:val="00F86569"/>
    <w:rsid w:val="00F86B21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34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97852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4B"/>
    <w:rsid w:val="00FA387E"/>
    <w:rsid w:val="00FA39C2"/>
    <w:rsid w:val="00FA3B87"/>
    <w:rsid w:val="00FA3D78"/>
    <w:rsid w:val="00FA41CE"/>
    <w:rsid w:val="00FA4A09"/>
    <w:rsid w:val="00FA4C24"/>
    <w:rsid w:val="00FA4C4C"/>
    <w:rsid w:val="00FA4E27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B60"/>
    <w:rsid w:val="00FA7BDE"/>
    <w:rsid w:val="00FA7D7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C4E"/>
    <w:rsid w:val="00FB2764"/>
    <w:rsid w:val="00FB2788"/>
    <w:rsid w:val="00FB298E"/>
    <w:rsid w:val="00FB29CD"/>
    <w:rsid w:val="00FB2D98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1A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C73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2F5E"/>
    <w:rsid w:val="00FD34D8"/>
    <w:rsid w:val="00FD35B2"/>
    <w:rsid w:val="00FD36A3"/>
    <w:rsid w:val="00FD384D"/>
    <w:rsid w:val="00FD38D9"/>
    <w:rsid w:val="00FD3A62"/>
    <w:rsid w:val="00FD3A6D"/>
    <w:rsid w:val="00FD3B29"/>
    <w:rsid w:val="00FD3D59"/>
    <w:rsid w:val="00FD3D7F"/>
    <w:rsid w:val="00FD3E1E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31A"/>
    <w:rsid w:val="00FE044B"/>
    <w:rsid w:val="00FE06FD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B04"/>
    <w:rsid w:val="00FE31CA"/>
    <w:rsid w:val="00FE34E5"/>
    <w:rsid w:val="00FE3C9F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B7F"/>
    <w:rsid w:val="00FE6D84"/>
    <w:rsid w:val="00FE6E89"/>
    <w:rsid w:val="00FE6F45"/>
    <w:rsid w:val="00FE77FF"/>
    <w:rsid w:val="00FE7988"/>
    <w:rsid w:val="00FE7A64"/>
    <w:rsid w:val="00FE7F4D"/>
    <w:rsid w:val="00FE7FA7"/>
    <w:rsid w:val="00FE7FE6"/>
    <w:rsid w:val="00FF01C6"/>
    <w:rsid w:val="00FF03AB"/>
    <w:rsid w:val="00FF0A56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7A0"/>
    <w:rsid w:val="00FF3C52"/>
    <w:rsid w:val="00FF3D2B"/>
    <w:rsid w:val="00FF3D7C"/>
    <w:rsid w:val="00FF4099"/>
    <w:rsid w:val="00FF42F1"/>
    <w:rsid w:val="00FF461A"/>
    <w:rsid w:val="00FF50B7"/>
    <w:rsid w:val="00FF5BAC"/>
    <w:rsid w:val="00FF5BE7"/>
    <w:rsid w:val="00FF64E3"/>
    <w:rsid w:val="00FF6BB2"/>
    <w:rsid w:val="00FF6D4F"/>
    <w:rsid w:val="00FF7051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975335698631507E-2"/>
          <c:y val="3.6722841771475397E-2"/>
          <c:w val="0.91556262819127454"/>
          <c:h val="0.75193808717835509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308589767898761E-2"/>
                  <c:y val="-3.92286261914951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1297907219675815E-2"/>
                  <c:y val="-3.259060562549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618778979420634E-2"/>
                  <c:y val="5.86454029585564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520292153840449E-2"/>
                  <c:y val="-5.49964247924313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1736333887704503E-2"/>
                  <c:y val="6.8411563496708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443685426977667E-2"/>
                  <c:y val="-5.3921757020312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5294516756834007E-2"/>
                  <c:y val="6.2586518148646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245790704733339E-2"/>
                  <c:y val="-6.4927981563280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5.181477315335583E-2"/>
                  <c:y val="5.46845000539316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81732640562787E-2"/>
                  <c:y val="-7.5832277062928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675576267252393E-2"/>
                  <c:y val="7.5905511811023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1490554116958088E-2"/>
                  <c:y val="-5.4299603727459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943971289303121E-2"/>
                  <c:y val="6.0155943921643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6819989067435859E-2"/>
                  <c:y val="-6.1880129657404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35929570444457E-2"/>
                  <c:y val="-6.3624657090414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2171968875918577E-2"/>
                  <c:y val="1.2775645392737329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111,0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0.10568099845583015"/>
                  <c:y val="-2.2763117723208274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11</a:t>
                    </a:r>
                    <a:r>
                      <a:rPr lang="en-US" sz="900" b="0" baseline="0"/>
                      <a:t>3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3076758262360064E-2"/>
                  <c:y val="7.0565762613006705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109,9</a:t>
                    </a:r>
                    <a:endParaRPr lang="en-US" sz="900" b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5902100896486053E-2"/>
                  <c:y val="4.2995815073999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6.6957285899498134E-2"/>
                  <c:y val="-4.8302854077758653E-2"/>
                </c:manualLayout>
              </c:layout>
              <c:tx>
                <c:rich>
                  <a:bodyPr/>
                  <a:lstStyle/>
                  <a:p>
                    <a:r>
                      <a:rPr lang="ru-RU" b="0" baseline="0"/>
                      <a:t>115,0</a:t>
                    </a:r>
                    <a:endParaRPr lang="en-US" b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300441710569731E-2"/>
                  <c:y val="-5.51437750660156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1286860596244134E-2"/>
                  <c:y val="6.3738463065268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076469948922474E-2"/>
                  <c:y val="-6.2539283469516024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117,4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631474637098936E-3"/>
                  <c:y val="4.905224175745150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11</a:t>
                    </a:r>
                    <a:r>
                      <a:rPr lang="en-US" sz="900" b="0" baseline="0"/>
                      <a:t>7</a:t>
                    </a:r>
                    <a:r>
                      <a:rPr lang="ru-RU" sz="900" b="0" baseline="0"/>
                      <a:t>,1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0.0</c:formatCode>
                <c:ptCount val="24"/>
                <c:pt idx="0" formatCode="General">
                  <c:v>126.6</c:v>
                </c:pt>
                <c:pt idx="1">
                  <c:v>123.3</c:v>
                </c:pt>
                <c:pt idx="2" formatCode="General">
                  <c:v>117.7</c:v>
                </c:pt>
                <c:pt idx="3" formatCode="General">
                  <c:v>119</c:v>
                </c:pt>
                <c:pt idx="4" formatCode="General">
                  <c:v>118.3</c:v>
                </c:pt>
                <c:pt idx="5" formatCode="General">
                  <c:v>116.5</c:v>
                </c:pt>
                <c:pt idx="6" formatCode="General">
                  <c:v>115</c:v>
                </c:pt>
                <c:pt idx="7" formatCode="General">
                  <c:v>114.2</c:v>
                </c:pt>
                <c:pt idx="8" formatCode="General">
                  <c:v>112.9</c:v>
                </c:pt>
                <c:pt idx="9" formatCode="General">
                  <c:v>111.7</c:v>
                </c:pt>
                <c:pt idx="10" formatCode="General">
                  <c:v>112.3</c:v>
                </c:pt>
                <c:pt idx="11" formatCode="General">
                  <c:v>112</c:v>
                </c:pt>
                <c:pt idx="12" formatCode="General">
                  <c:v>104.4</c:v>
                </c:pt>
                <c:pt idx="13">
                  <c:v>114.2</c:v>
                </c:pt>
                <c:pt idx="14" formatCode="General">
                  <c:v>117.8</c:v>
                </c:pt>
                <c:pt idx="15" formatCode="General">
                  <c:v>113.9</c:v>
                </c:pt>
                <c:pt idx="16" formatCode="General">
                  <c:v>111</c:v>
                </c:pt>
                <c:pt idx="17" formatCode="General">
                  <c:v>109.9</c:v>
                </c:pt>
                <c:pt idx="18" formatCode="General">
                  <c:v>112.5</c:v>
                </c:pt>
                <c:pt idx="19" formatCode="General">
                  <c:v>115</c:v>
                </c:pt>
                <c:pt idx="20" formatCode="General">
                  <c:v>119.8</c:v>
                </c:pt>
                <c:pt idx="21" formatCode="General">
                  <c:v>118.4</c:v>
                </c:pt>
                <c:pt idx="22" formatCode="General">
                  <c:v>117.4</c:v>
                </c:pt>
                <c:pt idx="23" formatCode="General">
                  <c:v>117.1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9754368"/>
        <c:axId val="79755904"/>
      </c:lineChart>
      <c:catAx>
        <c:axId val="79754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baseline="0"/>
            </a:pPr>
            <a:endParaRPr lang="ru-RU"/>
          </a:p>
        </c:txPr>
        <c:crossAx val="7975590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79755904"/>
        <c:scaling>
          <c:orientation val="minMax"/>
          <c:max val="130"/>
          <c:min val="10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/>
            </a:pPr>
            <a:endParaRPr lang="ru-RU"/>
          </a:p>
        </c:txPr>
        <c:crossAx val="79754368"/>
        <c:crosses val="autoZero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 algn="just"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40468253084E-2"/>
          <c:y val="4.2003224933206219E-2"/>
          <c:w val="0.91484792778517154"/>
          <c:h val="0.6942022092085605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9715868785557027E-2"/>
                  <c:y val="-4.6735166086651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8978289965409947E-3"/>
                  <c:y val="1.0846894138232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869004586909644E-2"/>
                  <c:y val="4.8286349102300745E-3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107,3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080180480622217E-2"/>
                  <c:y val="-6.5680067295436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6444177055277468E-2"/>
                  <c:y val="5.7451781540492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37452131372712E-2"/>
                  <c:y val="-5.4484759524562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451581678362388E-2"/>
                  <c:y val="5.3201864114917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197441890374811E-2"/>
                  <c:y val="-5.80047376376531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9403278232605027E-2"/>
                  <c:y val="5.9668853893263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140442363729865E-2"/>
                  <c:y val="-5.8298190437206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1623223385043229E-2"/>
                  <c:y val="5.25164637518946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603831468517635E-2"/>
                  <c:y val="4.52642751488624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009142896872994E-2"/>
                  <c:y val="-5.2936570428696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363795915021979E-2"/>
                  <c:y val="5.1032706665193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5640492648989986E-2"/>
                  <c:y val="-4.794837054345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7.8811407200690312E-2"/>
                  <c:y val="4.1815285400371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299842015866158E-2"/>
                  <c:y val="-4.8992853123706714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105,1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8.9180489100790482E-3"/>
                  <c:y val="6.8426020495864312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102,</a:t>
                    </a:r>
                    <a:r>
                      <a:rPr lang="en-US" sz="900" b="0" baseline="0"/>
                      <a:t>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0.12071107697699197"/>
                  <c:y val="2.3732259553937093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102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770941376298991E-2"/>
                  <c:y val="-5.64552311713992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019292999804995E-2"/>
                  <c:y val="6.5546903796334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4868751642724112E-3"/>
                  <c:y val="6.09405781819875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5682419389938194E-2"/>
                  <c:y val="-4.91133965526319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0209039292547614E-3"/>
                  <c:y val="-5.601439906489631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10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0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General</c:formatCode>
                <c:ptCount val="24"/>
                <c:pt idx="0">
                  <c:v>102.2</c:v>
                </c:pt>
                <c:pt idx="1">
                  <c:v>102.1</c:v>
                </c:pt>
                <c:pt idx="2" formatCode="0.0">
                  <c:v>107.3</c:v>
                </c:pt>
                <c:pt idx="3" formatCode="0.0">
                  <c:v>118</c:v>
                </c:pt>
                <c:pt idx="4" formatCode="0.0">
                  <c:v>116.9</c:v>
                </c:pt>
                <c:pt idx="5" formatCode="0.0">
                  <c:v>114.2</c:v>
                </c:pt>
                <c:pt idx="6" formatCode="0.0">
                  <c:v>115.6</c:v>
                </c:pt>
                <c:pt idx="7" formatCode="0.0">
                  <c:v>117</c:v>
                </c:pt>
                <c:pt idx="8" formatCode="0.0">
                  <c:v>114.5</c:v>
                </c:pt>
                <c:pt idx="9" formatCode="0.0">
                  <c:v>114.2</c:v>
                </c:pt>
                <c:pt idx="10" formatCode="0.0">
                  <c:v>113.9</c:v>
                </c:pt>
                <c:pt idx="11" formatCode="0.0">
                  <c:v>113.4</c:v>
                </c:pt>
                <c:pt idx="12" formatCode="0.0">
                  <c:v>124.2</c:v>
                </c:pt>
                <c:pt idx="13" formatCode="0.0">
                  <c:v>115.2</c:v>
                </c:pt>
                <c:pt idx="14" formatCode="0.0">
                  <c:v>114.6</c:v>
                </c:pt>
                <c:pt idx="15" formatCode="0.0">
                  <c:v>107.8</c:v>
                </c:pt>
                <c:pt idx="16" formatCode="0.0">
                  <c:v>105.1</c:v>
                </c:pt>
                <c:pt idx="17" formatCode="0.0">
                  <c:v>102.1</c:v>
                </c:pt>
                <c:pt idx="18" formatCode="0.0">
                  <c:v>102.5</c:v>
                </c:pt>
                <c:pt idx="19" formatCode="0.0">
                  <c:v>100.7</c:v>
                </c:pt>
                <c:pt idx="20" formatCode="0.0">
                  <c:v>101.6</c:v>
                </c:pt>
                <c:pt idx="21" formatCode="0.0">
                  <c:v>100.5</c:v>
                </c:pt>
                <c:pt idx="22" formatCode="0.0">
                  <c:v>100.8</c:v>
                </c:pt>
                <c:pt idx="23" formatCode="0.0">
                  <c:v>101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1678848"/>
        <c:axId val="161680384"/>
      </c:lineChart>
      <c:catAx>
        <c:axId val="161678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30" b="0" kern="1100" baseline="0"/>
            </a:pPr>
            <a:endParaRPr lang="ru-RU"/>
          </a:p>
        </c:txPr>
        <c:crossAx val="161680384"/>
        <c:crossesAt val="90"/>
        <c:auto val="0"/>
        <c:lblAlgn val="ctr"/>
        <c:lblOffset val="100"/>
        <c:tickLblSkip val="1"/>
        <c:tickMarkSkip val="1"/>
        <c:noMultiLvlLbl val="0"/>
      </c:catAx>
      <c:valAx>
        <c:axId val="161680384"/>
        <c:scaling>
          <c:orientation val="minMax"/>
          <c:min val="9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61678848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0.26389</cdr:x>
      <cdr:y>0.93207</cdr:y>
    </cdr:from>
    <cdr:to>
      <cdr:x>0.37283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79157" y="1917857"/>
          <a:ext cx="610624" cy="13954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spcBef>
              <a:spcPts val="0"/>
            </a:spcBef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2024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  <cdr:relSizeAnchor xmlns:cdr="http://schemas.openxmlformats.org/drawingml/2006/chartDrawing">
    <cdr:from>
      <cdr:x>0.7569</cdr:x>
      <cdr:y>0.92902</cdr:y>
    </cdr:from>
    <cdr:to>
      <cdr:x>0.85566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242542" y="1911591"/>
          <a:ext cx="553564" cy="14580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2025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0.28328</cdr:x>
      <cdr:y>0.9082</cdr:y>
    </cdr:from>
    <cdr:to>
      <cdr:x>0.40559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91938" y="1929085"/>
          <a:ext cx="687352" cy="1949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2024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0.73434</cdr:x>
      <cdr:y>0.90381</cdr:y>
    </cdr:from>
    <cdr:to>
      <cdr:x>0.8423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26791" y="1919760"/>
          <a:ext cx="606708" cy="20431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2025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0DF38-A958-4995-9834-4AF77E2F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2417</TotalTime>
  <Pages>12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3308</cp:revision>
  <cp:lastPrinted>2026-01-20T12:39:00Z</cp:lastPrinted>
  <dcterms:created xsi:type="dcterms:W3CDTF">2025-06-19T05:54:00Z</dcterms:created>
  <dcterms:modified xsi:type="dcterms:W3CDTF">2026-01-23T08:46:00Z</dcterms:modified>
</cp:coreProperties>
</file>